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FA2" w:rsidRPr="0083693F" w:rsidRDefault="00030FA2" w:rsidP="0083693F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caps w:val="0"/>
          <w:sz w:val="28"/>
          <w:szCs w:val="28"/>
          <w:lang w:val="ky-KG"/>
        </w:rPr>
      </w:pPr>
      <w:bookmarkStart w:id="0" w:name="_GoBack"/>
      <w:bookmarkEnd w:id="0"/>
    </w:p>
    <w:p w:rsidR="0083693F" w:rsidRPr="0083693F" w:rsidRDefault="0083693F" w:rsidP="0083693F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caps w:val="0"/>
          <w:sz w:val="28"/>
          <w:szCs w:val="28"/>
          <w:lang w:val="ky-KG"/>
        </w:rPr>
      </w:pPr>
    </w:p>
    <w:p w:rsidR="0083693F" w:rsidRPr="0083693F" w:rsidRDefault="0083693F" w:rsidP="0083693F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caps w:val="0"/>
          <w:sz w:val="28"/>
          <w:szCs w:val="28"/>
          <w:lang w:val="ky-KG"/>
        </w:rPr>
      </w:pPr>
    </w:p>
    <w:p w:rsidR="0083693F" w:rsidRPr="0083693F" w:rsidRDefault="0083693F" w:rsidP="0083693F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caps w:val="0"/>
          <w:sz w:val="28"/>
          <w:szCs w:val="28"/>
          <w:lang w:val="ky-KG"/>
        </w:rPr>
      </w:pPr>
    </w:p>
    <w:p w:rsidR="0083693F" w:rsidRPr="0083693F" w:rsidRDefault="0083693F" w:rsidP="0083693F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caps w:val="0"/>
          <w:sz w:val="28"/>
          <w:szCs w:val="28"/>
          <w:lang w:val="ky-KG"/>
        </w:rPr>
      </w:pPr>
    </w:p>
    <w:p w:rsidR="0083693F" w:rsidRPr="0083693F" w:rsidRDefault="0083693F" w:rsidP="0083693F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caps w:val="0"/>
          <w:sz w:val="28"/>
          <w:szCs w:val="28"/>
          <w:lang w:val="ky-KG"/>
        </w:rPr>
      </w:pPr>
    </w:p>
    <w:p w:rsidR="0083693F" w:rsidRPr="0083693F" w:rsidRDefault="0083693F" w:rsidP="0083693F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caps w:val="0"/>
          <w:sz w:val="28"/>
          <w:szCs w:val="28"/>
          <w:lang w:val="ky-KG"/>
        </w:rPr>
      </w:pPr>
    </w:p>
    <w:p w:rsidR="0083693F" w:rsidRPr="0083693F" w:rsidRDefault="0083693F" w:rsidP="0083693F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caps w:val="0"/>
          <w:sz w:val="28"/>
          <w:szCs w:val="28"/>
          <w:lang w:val="ky-KG"/>
        </w:rPr>
      </w:pPr>
    </w:p>
    <w:p w:rsidR="0083693F" w:rsidRPr="0083693F" w:rsidRDefault="0083693F" w:rsidP="0083693F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caps w:val="0"/>
          <w:sz w:val="28"/>
          <w:szCs w:val="28"/>
          <w:lang w:val="ky-KG"/>
        </w:rPr>
      </w:pPr>
    </w:p>
    <w:p w:rsidR="0083693F" w:rsidRPr="0083693F" w:rsidRDefault="0083693F" w:rsidP="0083693F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caps w:val="0"/>
          <w:sz w:val="28"/>
          <w:szCs w:val="28"/>
          <w:lang w:val="ky-KG"/>
        </w:rPr>
      </w:pPr>
    </w:p>
    <w:p w:rsidR="0083693F" w:rsidRPr="0083693F" w:rsidRDefault="00B22780" w:rsidP="0083693F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  <w:sz w:val="28"/>
          <w:szCs w:val="28"/>
          <w:lang w:val="ky-KG"/>
        </w:rPr>
      </w:pPr>
      <w:r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2016-жылдын </w:t>
      </w:r>
    </w:p>
    <w:p w:rsidR="0083693F" w:rsidRPr="0083693F" w:rsidRDefault="00B22780" w:rsidP="0083693F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  <w:sz w:val="28"/>
          <w:szCs w:val="28"/>
          <w:lang w:val="ky-KG"/>
        </w:rPr>
      </w:pPr>
      <w:r w:rsidRPr="0083693F">
        <w:rPr>
          <w:rFonts w:ascii="Times New Roman" w:hAnsi="Times New Roman" w:cs="Times New Roman"/>
          <w:sz w:val="28"/>
          <w:szCs w:val="28"/>
          <w:lang w:val="ky-KG"/>
        </w:rPr>
        <w:t>30-декабрындагы №</w:t>
      </w:r>
      <w:r w:rsidR="006023B6">
        <w:rPr>
          <w:rFonts w:ascii="Times New Roman" w:hAnsi="Times New Roman" w:cs="Times New Roman"/>
          <w:sz w:val="28"/>
          <w:szCs w:val="28"/>
          <w:lang w:val="ky-KG"/>
        </w:rPr>
        <w:t xml:space="preserve"> 712 “</w:t>
      </w:r>
      <w:r w:rsidRPr="0083693F">
        <w:rPr>
          <w:rFonts w:ascii="Times New Roman" w:hAnsi="Times New Roman" w:cs="Times New Roman"/>
          <w:sz w:val="28"/>
          <w:szCs w:val="28"/>
          <w:lang w:val="ky-KG"/>
        </w:rPr>
        <w:t>Техникалык регламенттердин</w:t>
      </w:r>
    </w:p>
    <w:p w:rsidR="0083693F" w:rsidRPr="0083693F" w:rsidRDefault="00B22780" w:rsidP="0083693F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  <w:sz w:val="28"/>
          <w:szCs w:val="28"/>
          <w:lang w:val="ky-KG"/>
        </w:rPr>
      </w:pPr>
      <w:r w:rsidRPr="0083693F">
        <w:rPr>
          <w:rFonts w:ascii="Times New Roman" w:hAnsi="Times New Roman" w:cs="Times New Roman"/>
          <w:sz w:val="28"/>
          <w:szCs w:val="28"/>
          <w:lang w:val="ky-KG"/>
        </w:rPr>
        <w:t>талаптарына шайкештикти баалоо (ырастоо) боюнча</w:t>
      </w:r>
    </w:p>
    <w:p w:rsidR="0083693F" w:rsidRPr="0083693F" w:rsidRDefault="00B22780" w:rsidP="0083693F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  <w:sz w:val="28"/>
          <w:szCs w:val="28"/>
          <w:lang w:val="ky-KG"/>
        </w:rPr>
      </w:pPr>
      <w:r w:rsidRPr="0083693F">
        <w:rPr>
          <w:rFonts w:ascii="Times New Roman" w:hAnsi="Times New Roman" w:cs="Times New Roman"/>
          <w:sz w:val="28"/>
          <w:szCs w:val="28"/>
          <w:lang w:val="ky-KG"/>
        </w:rPr>
        <w:t>органдарга ыйгарым укуктарды берүү жөнүндө жобону</w:t>
      </w:r>
    </w:p>
    <w:p w:rsidR="003B1C95" w:rsidRPr="0083693F" w:rsidRDefault="006023B6" w:rsidP="0083693F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бекитүү тууралуу”</w:t>
      </w:r>
      <w:r w:rsidR="00B22780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өзгөртүүлөрдү киргизүү жөнүндө</w:t>
      </w:r>
    </w:p>
    <w:p w:rsidR="00AE622D" w:rsidRPr="0083693F" w:rsidRDefault="00AE622D" w:rsidP="008369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AE622D" w:rsidRPr="0083693F" w:rsidRDefault="00166E08" w:rsidP="008369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023B6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AE622D" w:rsidRPr="0083693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Республикасындагы техникалык ж</w:t>
      </w:r>
      <w:r w:rsidR="006023B6">
        <w:rPr>
          <w:rFonts w:ascii="Times New Roman" w:hAnsi="Times New Roman" w:cs="Times New Roman"/>
          <w:sz w:val="28"/>
          <w:szCs w:val="28"/>
          <w:lang w:val="ky-KG"/>
        </w:rPr>
        <w:t>өнгө салуунун негиздери жөнүндө”</w:t>
      </w:r>
      <w:r w:rsidR="0048740B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023B6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83693F">
        <w:rPr>
          <w:rFonts w:ascii="Times New Roman" w:hAnsi="Times New Roman" w:cs="Times New Roman"/>
          <w:sz w:val="28"/>
          <w:szCs w:val="28"/>
          <w:lang w:val="ky-KG"/>
        </w:rPr>
        <w:t>Мыйзамынын</w:t>
      </w:r>
      <w:r w:rsidR="0048740B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27-бер</w:t>
      </w:r>
      <w:r w:rsidR="006023B6">
        <w:rPr>
          <w:rFonts w:ascii="Times New Roman" w:hAnsi="Times New Roman" w:cs="Times New Roman"/>
          <w:sz w:val="28"/>
          <w:szCs w:val="28"/>
          <w:lang w:val="ky-KG"/>
        </w:rPr>
        <w:t>енесин ишке ашыруу максатында, “</w:t>
      </w:r>
      <w:r w:rsidR="0048740B" w:rsidRPr="0083693F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6023B6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 Өкмөтү жөнүндө”</w:t>
      </w:r>
      <w:r w:rsidR="0048740B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10 жана 17-беренелерине ылайык Кыргыз Республикасынын Өкмөтү токтом кылат: </w:t>
      </w:r>
    </w:p>
    <w:p w:rsidR="0083693F" w:rsidRPr="0083693F" w:rsidRDefault="0083693F" w:rsidP="008369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052756" w:rsidRPr="0083693F" w:rsidRDefault="00052756" w:rsidP="008369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3693F">
        <w:rPr>
          <w:rFonts w:ascii="Times New Roman" w:hAnsi="Times New Roman" w:cs="Times New Roman"/>
          <w:sz w:val="28"/>
          <w:szCs w:val="28"/>
          <w:lang w:val="ky-KG"/>
        </w:rPr>
        <w:t>1.</w:t>
      </w:r>
      <w:r w:rsidR="00C80F55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2016-жылдын </w:t>
      </w:r>
      <w:r w:rsidR="00C63DE0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</w:t>
      </w:r>
      <w:r w:rsidR="00C80F55" w:rsidRPr="0083693F">
        <w:rPr>
          <w:rFonts w:ascii="Times New Roman" w:hAnsi="Times New Roman" w:cs="Times New Roman"/>
          <w:sz w:val="28"/>
          <w:szCs w:val="28"/>
          <w:lang w:val="ky-KG"/>
        </w:rPr>
        <w:t>30-декабрындагы №</w:t>
      </w:r>
      <w:r w:rsidR="006124B7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023B6">
        <w:rPr>
          <w:rFonts w:ascii="Times New Roman" w:hAnsi="Times New Roman" w:cs="Times New Roman"/>
          <w:sz w:val="28"/>
          <w:szCs w:val="28"/>
          <w:lang w:val="ky-KG"/>
        </w:rPr>
        <w:t>712 “</w:t>
      </w:r>
      <w:r w:rsidR="00C80F55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Техникалык регламенттердин талаптарына шайкештикти баалоо (ырастоо) боюнча органдарга ыйгарым укуктарды берүү </w:t>
      </w:r>
      <w:r w:rsidR="006023B6">
        <w:rPr>
          <w:rFonts w:ascii="Times New Roman" w:hAnsi="Times New Roman" w:cs="Times New Roman"/>
          <w:sz w:val="28"/>
          <w:szCs w:val="28"/>
          <w:lang w:val="ky-KG"/>
        </w:rPr>
        <w:t>жөнүндө жобону бекитүү тууралуу”</w:t>
      </w:r>
      <w:r w:rsidR="00C80F55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төмөнкүдөй өзгөртүүлөр киргизилсин: </w:t>
      </w:r>
    </w:p>
    <w:p w:rsidR="006124B7" w:rsidRPr="0083693F" w:rsidRDefault="0048740B" w:rsidP="008369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023B6">
        <w:rPr>
          <w:rFonts w:ascii="Times New Roman" w:hAnsi="Times New Roman" w:cs="Times New Roman"/>
          <w:sz w:val="28"/>
          <w:szCs w:val="28"/>
          <w:lang w:val="ky-KG"/>
        </w:rPr>
        <w:t xml:space="preserve">жогоруда </w:t>
      </w:r>
      <w:r w:rsidR="00C80F55" w:rsidRPr="0083693F">
        <w:rPr>
          <w:rFonts w:ascii="Times New Roman" w:hAnsi="Times New Roman" w:cs="Times New Roman"/>
          <w:sz w:val="28"/>
          <w:szCs w:val="28"/>
          <w:lang w:val="ky-KG"/>
        </w:rPr>
        <w:t>аталган токтом менен бекитилген</w:t>
      </w:r>
      <w:r w:rsidR="00B55AD5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Техникалык регламенттердин талаптарына шайкештикти баалоо (ырастоо) боюнча органдарга ыйгарым укуктарды берүү жөнүндө жобо</w:t>
      </w:r>
      <w:r w:rsidR="006023B6">
        <w:rPr>
          <w:rFonts w:ascii="Times New Roman" w:hAnsi="Times New Roman" w:cs="Times New Roman"/>
          <w:sz w:val="28"/>
          <w:szCs w:val="28"/>
          <w:lang w:val="ky-KG"/>
        </w:rPr>
        <w:t>до</w:t>
      </w:r>
      <w:r w:rsidR="00B55AD5" w:rsidRPr="0083693F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6124B7" w:rsidRPr="0083693F" w:rsidRDefault="006124B7" w:rsidP="0083693F">
      <w:pPr>
        <w:pStyle w:val="tkTekst"/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  <w:lang w:val="ky-KG"/>
        </w:rPr>
      </w:pPr>
      <w:r w:rsidRPr="0083693F">
        <w:rPr>
          <w:rFonts w:ascii="Times New Roman" w:hAnsi="Times New Roman" w:cs="Times New Roman"/>
          <w:sz w:val="28"/>
          <w:szCs w:val="28"/>
          <w:lang w:val="ky-KG"/>
        </w:rPr>
        <w:t>- 2-пункт</w:t>
      </w:r>
      <w:r w:rsidR="006023B6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3693F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төмөнкүдөй </w:t>
      </w:r>
      <w:r w:rsidR="006023B6">
        <w:rPr>
          <w:rFonts w:ascii="Times New Roman" w:hAnsi="Times New Roman" w:cs="Times New Roman"/>
          <w:bCs/>
          <w:iCs/>
          <w:sz w:val="28"/>
          <w:szCs w:val="28"/>
          <w:lang w:val="ky-KG"/>
        </w:rPr>
        <w:t>редакцияда</w:t>
      </w:r>
      <w:r w:rsidRPr="0083693F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 баяндалсын:</w:t>
      </w:r>
    </w:p>
    <w:p w:rsidR="00B55AD5" w:rsidRPr="0083693F" w:rsidRDefault="006023B6" w:rsidP="008369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ky-KG"/>
        </w:rPr>
        <w:t>“</w:t>
      </w:r>
      <w:r w:rsidR="006124B7" w:rsidRPr="0083693F">
        <w:rPr>
          <w:rFonts w:ascii="Times New Roman" w:hAnsi="Times New Roman" w:cs="Times New Roman"/>
          <w:bCs/>
          <w:iCs/>
          <w:sz w:val="28"/>
          <w:szCs w:val="28"/>
          <w:lang w:val="ky-KG"/>
        </w:rPr>
        <w:t>2. Ш</w:t>
      </w:r>
      <w:r w:rsidR="006124B7" w:rsidRPr="0083693F">
        <w:rPr>
          <w:rFonts w:ascii="Times New Roman" w:hAnsi="Times New Roman" w:cs="Times New Roman"/>
          <w:sz w:val="28"/>
          <w:szCs w:val="28"/>
          <w:lang w:val="ky-KG"/>
        </w:rPr>
        <w:t>айкештикти баалоо (ырастоо) боюнча органдар</w:t>
      </w:r>
      <w:r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6124B7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шайкештикти баалоо иштери</w:t>
      </w:r>
      <w:r w:rsidR="00C63DE0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6124B7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жүргүзүүгө</w:t>
      </w:r>
      <w:r w:rsidR="006124B7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ыйгарым укуктар берилет:</w:t>
      </w:r>
    </w:p>
    <w:p w:rsidR="006124B7" w:rsidRPr="0083693F" w:rsidRDefault="006124B7" w:rsidP="008369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3693F">
        <w:rPr>
          <w:rFonts w:ascii="Times New Roman" w:hAnsi="Times New Roman" w:cs="Times New Roman"/>
          <w:sz w:val="28"/>
          <w:szCs w:val="28"/>
          <w:lang w:val="ky-KG"/>
        </w:rPr>
        <w:t>- Евразия экономикалык бирли</w:t>
      </w:r>
      <w:r w:rsidR="006023B6">
        <w:rPr>
          <w:rFonts w:ascii="Times New Roman" w:hAnsi="Times New Roman" w:cs="Times New Roman"/>
          <w:sz w:val="28"/>
          <w:szCs w:val="28"/>
          <w:lang w:val="ky-KG"/>
        </w:rPr>
        <w:t>гине</w:t>
      </w:r>
      <w:r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 - ЕАЭБ) мүчө болбогон өлкөлөрдөн алынган шайкештикти баалоонун натыйжаларын таануу боюнча;</w:t>
      </w:r>
    </w:p>
    <w:p w:rsidR="006124B7" w:rsidRPr="0083693F" w:rsidRDefault="006124B7" w:rsidP="008369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3693F">
        <w:rPr>
          <w:rFonts w:ascii="Times New Roman" w:hAnsi="Times New Roman" w:cs="Times New Roman"/>
          <w:sz w:val="28"/>
          <w:szCs w:val="28"/>
          <w:lang w:val="ky-KG"/>
        </w:rPr>
        <w:t>- техникалык регламенттердин талаптарына.</w:t>
      </w:r>
      <w:r w:rsidR="006023B6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83693F">
        <w:rPr>
          <w:rFonts w:ascii="Times New Roman" w:hAnsi="Times New Roman" w:cs="Times New Roman"/>
          <w:bCs/>
          <w:iCs/>
          <w:sz w:val="28"/>
          <w:szCs w:val="28"/>
          <w:lang w:val="ky-KG"/>
        </w:rPr>
        <w:t>;</w:t>
      </w:r>
    </w:p>
    <w:p w:rsidR="00995E0E" w:rsidRPr="0083693F" w:rsidRDefault="006023B6" w:rsidP="0083693F">
      <w:pPr>
        <w:pStyle w:val="tkTekst"/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төмөнкүдөй мазмундагы </w:t>
      </w:r>
      <w:r w:rsidR="00995E0E" w:rsidRPr="0083693F">
        <w:rPr>
          <w:rFonts w:ascii="Times New Roman" w:hAnsi="Times New Roman" w:cs="Times New Roman"/>
          <w:bCs/>
          <w:iCs/>
          <w:sz w:val="28"/>
          <w:szCs w:val="28"/>
          <w:lang w:val="ky-KG"/>
        </w:rPr>
        <w:t>2</w:t>
      </w:r>
      <w:r w:rsidR="006124B7" w:rsidRPr="0083693F">
        <w:rPr>
          <w:rFonts w:ascii="Times New Roman" w:hAnsi="Times New Roman" w:cs="Times New Roman"/>
          <w:bCs/>
          <w:iCs/>
          <w:sz w:val="28"/>
          <w:szCs w:val="28"/>
          <w:vertAlign w:val="superscript"/>
          <w:lang w:val="ky-KG"/>
        </w:rPr>
        <w:t>1</w:t>
      </w:r>
      <w:r>
        <w:rPr>
          <w:rFonts w:ascii="Times New Roman" w:hAnsi="Times New Roman" w:cs="Times New Roman"/>
          <w:bCs/>
          <w:iCs/>
          <w:sz w:val="28"/>
          <w:szCs w:val="28"/>
          <w:lang w:val="ky-KG"/>
        </w:rPr>
        <w:t>-</w:t>
      </w:r>
      <w:r w:rsidR="00995E0E" w:rsidRPr="0083693F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пункт менен толукталсын: </w:t>
      </w:r>
    </w:p>
    <w:p w:rsidR="009D3196" w:rsidRPr="0083693F" w:rsidRDefault="006023B6" w:rsidP="0083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bCs/>
          <w:iCs/>
          <w:sz w:val="28"/>
          <w:szCs w:val="28"/>
          <w:lang w:val="ky-KG"/>
        </w:rPr>
        <w:t>“</w:t>
      </w:r>
      <w:r w:rsidR="009D3196" w:rsidRPr="0083693F">
        <w:rPr>
          <w:rFonts w:ascii="Times New Roman" w:hAnsi="Times New Roman"/>
          <w:bCs/>
          <w:iCs/>
          <w:sz w:val="28"/>
          <w:szCs w:val="28"/>
          <w:lang w:val="ky-KG"/>
        </w:rPr>
        <w:t>2</w:t>
      </w:r>
      <w:r w:rsidR="009D3196" w:rsidRPr="0083693F">
        <w:rPr>
          <w:rFonts w:ascii="Times New Roman" w:hAnsi="Times New Roman"/>
          <w:bCs/>
          <w:iCs/>
          <w:sz w:val="28"/>
          <w:szCs w:val="28"/>
          <w:vertAlign w:val="superscript"/>
          <w:lang w:val="ky-KG"/>
        </w:rPr>
        <w:t>1</w:t>
      </w:r>
      <w:r w:rsidR="00995E0E" w:rsidRPr="0083693F">
        <w:rPr>
          <w:rFonts w:ascii="Times New Roman" w:hAnsi="Times New Roman"/>
          <w:bCs/>
          <w:iCs/>
          <w:sz w:val="28"/>
          <w:szCs w:val="28"/>
          <w:lang w:val="ky-KG"/>
        </w:rPr>
        <w:t>.</w:t>
      </w:r>
      <w:r w:rsidR="00995E0E" w:rsidRPr="0083693F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="009D3196" w:rsidRPr="0083693F">
        <w:rPr>
          <w:rFonts w:ascii="Times New Roman" w:hAnsi="Times New Roman"/>
          <w:sz w:val="28"/>
          <w:szCs w:val="28"/>
          <w:lang w:val="ky-KG" w:eastAsia="ru-RU"/>
        </w:rPr>
        <w:t>Ыйгарым укук алууга талапкер болгон ш</w:t>
      </w:r>
      <w:r w:rsidR="00995E0E" w:rsidRPr="0083693F">
        <w:rPr>
          <w:rFonts w:ascii="Times New Roman" w:hAnsi="Times New Roman"/>
          <w:sz w:val="28"/>
          <w:szCs w:val="28"/>
          <w:lang w:val="ky-KG" w:eastAsia="ru-RU"/>
        </w:rPr>
        <w:t>айкештикти баалоо (ырастоо) боюнча орган</w:t>
      </w:r>
      <w:r w:rsidR="009D3196" w:rsidRPr="0083693F">
        <w:rPr>
          <w:rFonts w:ascii="Times New Roman" w:hAnsi="Times New Roman"/>
          <w:sz w:val="28"/>
          <w:szCs w:val="28"/>
          <w:lang w:val="ky-KG" w:eastAsia="ru-RU"/>
        </w:rPr>
        <w:t xml:space="preserve">дын: Кыргыз Республикасында жайгашкан юридикалык 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жак </w:t>
      </w:r>
      <w:r w:rsidR="009D3196" w:rsidRPr="0083693F">
        <w:rPr>
          <w:rFonts w:ascii="Times New Roman" w:hAnsi="Times New Roman"/>
          <w:sz w:val="28"/>
          <w:szCs w:val="28"/>
          <w:lang w:val="ky-KG" w:eastAsia="ru-RU"/>
        </w:rPr>
        <w:t xml:space="preserve">статусу; ыйгарым укук берүү </w:t>
      </w:r>
      <w:r>
        <w:rPr>
          <w:rFonts w:ascii="Times New Roman" w:hAnsi="Times New Roman"/>
          <w:sz w:val="28"/>
          <w:szCs w:val="28"/>
          <w:lang w:val="ky-KG" w:eastAsia="ru-RU"/>
        </w:rPr>
        <w:t>жааты</w:t>
      </w:r>
      <w:r w:rsidR="009D3196" w:rsidRPr="0083693F">
        <w:rPr>
          <w:rFonts w:ascii="Times New Roman" w:hAnsi="Times New Roman"/>
          <w:sz w:val="28"/>
          <w:szCs w:val="28"/>
          <w:lang w:val="ky-KG" w:eastAsia="ru-RU"/>
        </w:rPr>
        <w:t xml:space="preserve"> менен </w:t>
      </w:r>
      <w:r>
        <w:rPr>
          <w:rFonts w:ascii="Times New Roman" w:hAnsi="Times New Roman"/>
          <w:sz w:val="28"/>
          <w:szCs w:val="28"/>
          <w:lang w:val="ky-KG" w:eastAsia="ru-RU"/>
        </w:rPr>
        <w:t>чектеш</w:t>
      </w:r>
      <w:r w:rsidR="009D3196" w:rsidRPr="0083693F">
        <w:rPr>
          <w:rFonts w:ascii="Times New Roman" w:hAnsi="Times New Roman"/>
          <w:sz w:val="28"/>
          <w:szCs w:val="28"/>
          <w:lang w:val="ky-KG" w:eastAsia="ru-RU"/>
        </w:rPr>
        <w:t xml:space="preserve"> багыт</w:t>
      </w:r>
      <w:r>
        <w:rPr>
          <w:rFonts w:ascii="Times New Roman" w:hAnsi="Times New Roman"/>
          <w:sz w:val="28"/>
          <w:szCs w:val="28"/>
          <w:lang w:val="ky-KG" w:eastAsia="ru-RU"/>
        </w:rPr>
        <w:t>та</w:t>
      </w:r>
      <w:r w:rsidR="009D3196" w:rsidRPr="0083693F">
        <w:rPr>
          <w:rFonts w:ascii="Times New Roman" w:hAnsi="Times New Roman"/>
          <w:sz w:val="28"/>
          <w:szCs w:val="28"/>
          <w:lang w:val="ky-KG" w:eastAsia="ru-RU"/>
        </w:rPr>
        <w:t xml:space="preserve"> аккредит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ациялоо </w:t>
      </w:r>
      <w:r w:rsidR="009D3196" w:rsidRPr="0083693F">
        <w:rPr>
          <w:rFonts w:ascii="Times New Roman" w:hAnsi="Times New Roman"/>
          <w:sz w:val="28"/>
          <w:szCs w:val="28"/>
          <w:lang w:val="ky-KG" w:eastAsia="ru-RU"/>
        </w:rPr>
        <w:t>боюнча улуттук орган тарабынан берилген аккредит</w:t>
      </w:r>
      <w:r>
        <w:rPr>
          <w:rFonts w:ascii="Times New Roman" w:hAnsi="Times New Roman"/>
          <w:sz w:val="28"/>
          <w:szCs w:val="28"/>
          <w:lang w:val="ky-KG" w:eastAsia="ru-RU"/>
        </w:rPr>
        <w:t>ациялоо</w:t>
      </w:r>
      <w:r w:rsidR="009D3196" w:rsidRPr="0083693F">
        <w:rPr>
          <w:rFonts w:ascii="Times New Roman" w:hAnsi="Times New Roman"/>
          <w:sz w:val="28"/>
          <w:szCs w:val="28"/>
          <w:lang w:val="ky-KG" w:eastAsia="ru-RU"/>
        </w:rPr>
        <w:t xml:space="preserve"> аттестаты; Кыргыз Республикасынын мыйзамдарына ылайык </w:t>
      </w:r>
      <w:r w:rsidR="00A96AF9" w:rsidRPr="0083693F">
        <w:rPr>
          <w:rFonts w:ascii="Times New Roman" w:hAnsi="Times New Roman"/>
          <w:sz w:val="28"/>
          <w:szCs w:val="28"/>
          <w:lang w:val="ky-KG" w:eastAsia="ru-RU"/>
        </w:rPr>
        <w:t>финансылык жоопкерчилиги болуш керек.</w:t>
      </w:r>
      <w:r>
        <w:rPr>
          <w:rFonts w:ascii="Times New Roman" w:hAnsi="Times New Roman"/>
          <w:sz w:val="28"/>
          <w:szCs w:val="28"/>
          <w:lang w:val="ky-KG" w:eastAsia="ru-RU"/>
        </w:rPr>
        <w:t>”</w:t>
      </w:r>
      <w:r w:rsidR="00A96AF9" w:rsidRPr="0083693F">
        <w:rPr>
          <w:rFonts w:ascii="Times New Roman" w:hAnsi="Times New Roman"/>
          <w:sz w:val="28"/>
          <w:szCs w:val="28"/>
          <w:lang w:val="ky-KG" w:eastAsia="ru-RU"/>
        </w:rPr>
        <w:t>;</w:t>
      </w:r>
    </w:p>
    <w:p w:rsidR="0083693F" w:rsidRPr="0083693F" w:rsidRDefault="0083693F" w:rsidP="0083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</w:p>
    <w:p w:rsidR="00A96AF9" w:rsidRPr="0083693F" w:rsidRDefault="00A96AF9" w:rsidP="0083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83693F">
        <w:rPr>
          <w:rFonts w:ascii="Times New Roman" w:hAnsi="Times New Roman"/>
          <w:sz w:val="28"/>
          <w:szCs w:val="28"/>
          <w:lang w:val="ky-KG" w:eastAsia="ru-RU"/>
        </w:rPr>
        <w:lastRenderedPageBreak/>
        <w:t>- 4-пунктунда:</w:t>
      </w:r>
    </w:p>
    <w:p w:rsidR="00A96AF9" w:rsidRPr="0083693F" w:rsidRDefault="00A96AF9" w:rsidP="0083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83693F">
        <w:rPr>
          <w:rFonts w:ascii="Times New Roman" w:hAnsi="Times New Roman"/>
          <w:sz w:val="28"/>
          <w:szCs w:val="28"/>
          <w:lang w:val="ky-KG" w:eastAsia="ru-RU"/>
        </w:rPr>
        <w:t>биринчи абзац</w:t>
      </w:r>
      <w:r w:rsidR="006023B6">
        <w:rPr>
          <w:rFonts w:ascii="Times New Roman" w:hAnsi="Times New Roman"/>
          <w:sz w:val="28"/>
          <w:szCs w:val="28"/>
          <w:lang w:val="ky-KG" w:eastAsia="ru-RU"/>
        </w:rPr>
        <w:t>ы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 төмөнкүдөй </w:t>
      </w:r>
      <w:r w:rsidR="004A16C7" w:rsidRPr="0083693F">
        <w:rPr>
          <w:rFonts w:ascii="Times New Roman" w:hAnsi="Times New Roman"/>
          <w:sz w:val="28"/>
          <w:szCs w:val="28"/>
          <w:lang w:val="ky-KG" w:eastAsia="ru-RU"/>
        </w:rPr>
        <w:t>редакцияда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 баяндалсын:</w:t>
      </w:r>
    </w:p>
    <w:p w:rsidR="004A16C7" w:rsidRPr="0083693F" w:rsidRDefault="006023B6" w:rsidP="008369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ky-KG"/>
        </w:rPr>
        <w:t>“</w:t>
      </w:r>
      <w:r w:rsidR="004A16C7" w:rsidRPr="0083693F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4. </w:t>
      </w:r>
      <w:r w:rsidR="00261DE9" w:rsidRPr="0083693F">
        <w:rPr>
          <w:rFonts w:ascii="Times New Roman" w:hAnsi="Times New Roman" w:cs="Times New Roman"/>
          <w:sz w:val="28"/>
          <w:szCs w:val="28"/>
          <w:lang w:val="ky-KG"/>
        </w:rPr>
        <w:t>ЕАЭБге мүчө болбогон өлкөлөрдөн алынган шайкештикти баалоо жыйынтыктарын таануу боюнча ыйгарым укук алууга талапкер болгон шайкештикти баалоо</w:t>
      </w:r>
      <w:r w:rsidR="00C63DE0">
        <w:rPr>
          <w:rFonts w:ascii="Times New Roman" w:hAnsi="Times New Roman" w:cs="Times New Roman"/>
          <w:sz w:val="28"/>
          <w:szCs w:val="28"/>
          <w:lang w:val="ky-KG"/>
        </w:rPr>
        <w:t>чу</w:t>
      </w:r>
      <w:r w:rsidR="00261DE9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(ырастоо</w:t>
      </w:r>
      <w:r w:rsidR="00C63DE0">
        <w:rPr>
          <w:rFonts w:ascii="Times New Roman" w:hAnsi="Times New Roman" w:cs="Times New Roman"/>
          <w:sz w:val="28"/>
          <w:szCs w:val="28"/>
          <w:lang w:val="ky-KG"/>
        </w:rPr>
        <w:t>чу</w:t>
      </w:r>
      <w:r w:rsidR="00261DE9" w:rsidRPr="0083693F">
        <w:rPr>
          <w:rFonts w:ascii="Times New Roman" w:hAnsi="Times New Roman" w:cs="Times New Roman"/>
          <w:sz w:val="28"/>
          <w:szCs w:val="28"/>
          <w:lang w:val="ky-KG"/>
        </w:rPr>
        <w:t>) орган төмөнкүдө</w:t>
      </w:r>
      <w:r w:rsidR="00DE6B94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й талаптарга жооп бериши </w:t>
      </w:r>
      <w:r w:rsidR="00261DE9" w:rsidRPr="0083693F">
        <w:rPr>
          <w:rFonts w:ascii="Times New Roman" w:hAnsi="Times New Roman" w:cs="Times New Roman"/>
          <w:sz w:val="28"/>
          <w:szCs w:val="28"/>
          <w:lang w:val="ky-KG"/>
        </w:rPr>
        <w:t>керек</w:t>
      </w:r>
      <w:r>
        <w:rPr>
          <w:rFonts w:ascii="Times New Roman" w:hAnsi="Times New Roman" w:cs="Times New Roman"/>
          <w:sz w:val="28"/>
          <w:szCs w:val="28"/>
          <w:lang w:val="ky-KG"/>
        </w:rPr>
        <w:t>:”</w:t>
      </w:r>
      <w:r w:rsidR="00AC3D0B" w:rsidRPr="0083693F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A16C7" w:rsidRPr="0083693F" w:rsidRDefault="006023B6" w:rsidP="008369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 жана 2-пунктчаларын</w:t>
      </w:r>
      <w:r w:rsidR="004A16C7" w:rsidRPr="0083693F">
        <w:rPr>
          <w:rFonts w:ascii="Times New Roman" w:hAnsi="Times New Roman" w:cs="Times New Roman"/>
          <w:sz w:val="28"/>
          <w:szCs w:val="28"/>
          <w:lang w:val="ky-KG"/>
        </w:rPr>
        <w:t>ын төртүнчү жана бешинчи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абзацтары күчүн жоготту деп таан</w:t>
      </w:r>
      <w:r w:rsidR="004A16C7" w:rsidRPr="0083693F">
        <w:rPr>
          <w:rFonts w:ascii="Times New Roman" w:hAnsi="Times New Roman" w:cs="Times New Roman"/>
          <w:sz w:val="28"/>
          <w:szCs w:val="28"/>
          <w:lang w:val="ky-KG"/>
        </w:rPr>
        <w:t>ылсын;</w:t>
      </w:r>
    </w:p>
    <w:p w:rsidR="00030FA2" w:rsidRPr="0083693F" w:rsidRDefault="00B54F54" w:rsidP="008369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3693F">
        <w:rPr>
          <w:rFonts w:ascii="Times New Roman" w:hAnsi="Times New Roman" w:cs="Times New Roman"/>
          <w:bCs/>
          <w:iCs/>
          <w:sz w:val="28"/>
          <w:szCs w:val="28"/>
          <w:lang w:val="ky-KG"/>
        </w:rPr>
        <w:t>-</w:t>
      </w:r>
      <w:r w:rsidR="004A16C7" w:rsidRPr="0083693F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 </w:t>
      </w:r>
      <w:r w:rsidR="008C04AC" w:rsidRPr="0083693F">
        <w:rPr>
          <w:rFonts w:ascii="Times New Roman" w:hAnsi="Times New Roman" w:cs="Times New Roman"/>
          <w:bCs/>
          <w:iCs/>
          <w:sz w:val="28"/>
          <w:szCs w:val="28"/>
          <w:lang w:val="ky-KG"/>
        </w:rPr>
        <w:t>төмөнкүдөй</w:t>
      </w:r>
      <w:r w:rsidR="004A16C7" w:rsidRPr="0083693F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 мазмундагы 4</w:t>
      </w:r>
      <w:r w:rsidR="004A16C7" w:rsidRPr="0083693F">
        <w:rPr>
          <w:rFonts w:ascii="Times New Roman" w:hAnsi="Times New Roman" w:cs="Times New Roman"/>
          <w:bCs/>
          <w:iCs/>
          <w:sz w:val="28"/>
          <w:szCs w:val="28"/>
          <w:vertAlign w:val="superscript"/>
          <w:lang w:val="ky-KG"/>
        </w:rPr>
        <w:t>1</w:t>
      </w:r>
      <w:r w:rsidR="006023B6">
        <w:rPr>
          <w:rFonts w:ascii="Times New Roman" w:hAnsi="Times New Roman" w:cs="Times New Roman"/>
          <w:bCs/>
          <w:iCs/>
          <w:sz w:val="28"/>
          <w:szCs w:val="28"/>
          <w:lang w:val="ky-KG"/>
        </w:rPr>
        <w:t>-</w:t>
      </w:r>
      <w:r w:rsidR="008C04AC" w:rsidRPr="0083693F">
        <w:rPr>
          <w:rFonts w:ascii="Times New Roman" w:hAnsi="Times New Roman" w:cs="Times New Roman"/>
          <w:bCs/>
          <w:iCs/>
          <w:sz w:val="28"/>
          <w:szCs w:val="28"/>
          <w:lang w:val="ky-KG"/>
        </w:rPr>
        <w:t>пункт менен толукталсын:</w:t>
      </w:r>
    </w:p>
    <w:p w:rsidR="00D10952" w:rsidRPr="0083693F" w:rsidRDefault="006023B6" w:rsidP="008369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D0085B" w:rsidRPr="0083693F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4A16C7" w:rsidRPr="0083693F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 w:rsidR="00D0085B" w:rsidRPr="0083693F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2F2839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Техникалык регламенттердин тала</w:t>
      </w:r>
      <w:r w:rsidR="00972000" w:rsidRPr="0083693F">
        <w:rPr>
          <w:rFonts w:ascii="Times New Roman" w:hAnsi="Times New Roman" w:cs="Times New Roman"/>
          <w:sz w:val="28"/>
          <w:szCs w:val="28"/>
          <w:lang w:val="ky-KG"/>
        </w:rPr>
        <w:t>птарына шайкештикти баалоо боюнча иштерди жүргүзүүгө</w:t>
      </w:r>
      <w:r w:rsidR="002F2839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ыйгарым укук алууга талапкер бол</w:t>
      </w:r>
      <w:r>
        <w:rPr>
          <w:rFonts w:ascii="Times New Roman" w:hAnsi="Times New Roman" w:cs="Times New Roman"/>
          <w:sz w:val="28"/>
          <w:szCs w:val="28"/>
          <w:lang w:val="ky-KG"/>
        </w:rPr>
        <w:t>гон</w:t>
      </w:r>
      <w:r w:rsidR="002F2839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шайкештикти баалоо</w:t>
      </w:r>
      <w:r w:rsidR="00C63DE0">
        <w:rPr>
          <w:rFonts w:ascii="Times New Roman" w:hAnsi="Times New Roman" w:cs="Times New Roman"/>
          <w:sz w:val="28"/>
          <w:szCs w:val="28"/>
          <w:lang w:val="ky-KG"/>
        </w:rPr>
        <w:t>чу</w:t>
      </w:r>
      <w:r w:rsidR="002F2839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(ырастоо</w:t>
      </w:r>
      <w:r w:rsidR="00C63DE0">
        <w:rPr>
          <w:rFonts w:ascii="Times New Roman" w:hAnsi="Times New Roman" w:cs="Times New Roman"/>
          <w:sz w:val="28"/>
          <w:szCs w:val="28"/>
          <w:lang w:val="ky-KG"/>
        </w:rPr>
        <w:t>чу</w:t>
      </w:r>
      <w:r w:rsidR="002F2839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) орган төмөнкү талаптарга жооп берүүгө тийиш: </w:t>
      </w:r>
    </w:p>
    <w:p w:rsidR="00057586" w:rsidRPr="0083693F" w:rsidRDefault="00057586" w:rsidP="008369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6023B6">
        <w:rPr>
          <w:rFonts w:ascii="Times New Roman" w:hAnsi="Times New Roman" w:cs="Times New Roman"/>
          <w:sz w:val="28"/>
          <w:szCs w:val="28"/>
          <w:lang w:val="ky-KG"/>
        </w:rPr>
        <w:t>ш</w:t>
      </w:r>
      <w:r w:rsidR="004B4894" w:rsidRPr="0083693F">
        <w:rPr>
          <w:rFonts w:ascii="Times New Roman" w:hAnsi="Times New Roman" w:cs="Times New Roman"/>
          <w:sz w:val="28"/>
          <w:szCs w:val="28"/>
          <w:lang w:val="ky-KG"/>
        </w:rPr>
        <w:t>айкештик жөнүндө д</w:t>
      </w:r>
      <w:r w:rsidR="004D6C44" w:rsidRPr="0083693F">
        <w:rPr>
          <w:rFonts w:ascii="Times New Roman" w:hAnsi="Times New Roman" w:cs="Times New Roman"/>
          <w:sz w:val="28"/>
          <w:szCs w:val="28"/>
          <w:lang w:val="ky-KG"/>
        </w:rPr>
        <w:t>екларацияларды каттоо жана/же сертификат</w:t>
      </w:r>
      <w:r w:rsidR="006023B6">
        <w:rPr>
          <w:rFonts w:ascii="Times New Roman" w:hAnsi="Times New Roman" w:cs="Times New Roman"/>
          <w:sz w:val="28"/>
          <w:szCs w:val="28"/>
          <w:lang w:val="ky-KG"/>
        </w:rPr>
        <w:t xml:space="preserve"> берүү</w:t>
      </w:r>
      <w:r w:rsidR="004D6C44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боюнча </w:t>
      </w:r>
      <w:r w:rsidR="00221905" w:rsidRPr="0083693F">
        <w:rPr>
          <w:rFonts w:ascii="Times New Roman" w:hAnsi="Times New Roman" w:cs="Times New Roman"/>
          <w:sz w:val="28"/>
          <w:szCs w:val="28"/>
          <w:lang w:val="ky-KG"/>
        </w:rPr>
        <w:t>иш жүргүзүүгө ыйгарым укук алууга талапкер</w:t>
      </w:r>
      <w:r w:rsidR="006023B6">
        <w:rPr>
          <w:rFonts w:ascii="Times New Roman" w:hAnsi="Times New Roman" w:cs="Times New Roman"/>
          <w:sz w:val="28"/>
          <w:szCs w:val="28"/>
          <w:lang w:val="ky-KG"/>
        </w:rPr>
        <w:t xml:space="preserve"> болгон сертификат берүү</w:t>
      </w:r>
      <w:r w:rsidR="00C63DE0">
        <w:rPr>
          <w:rFonts w:ascii="Times New Roman" w:hAnsi="Times New Roman" w:cs="Times New Roman"/>
          <w:sz w:val="28"/>
          <w:szCs w:val="28"/>
          <w:lang w:val="ky-KG"/>
        </w:rPr>
        <w:t>чү</w:t>
      </w:r>
      <w:r w:rsidR="00221905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органда (уюмда) төмөнкүлөр болууга тийиш:</w:t>
      </w:r>
    </w:p>
    <w:p w:rsidR="002F2839" w:rsidRPr="0083693F" w:rsidRDefault="002F2839" w:rsidP="0083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83693F">
        <w:rPr>
          <w:rFonts w:ascii="Times New Roman" w:hAnsi="Times New Roman"/>
          <w:sz w:val="28"/>
          <w:szCs w:val="28"/>
          <w:lang w:val="ky-KG" w:eastAsia="ru-RU"/>
        </w:rPr>
        <w:t>- туруктуу негизде иштөөчү ыйгарым укук</w:t>
      </w:r>
      <w:r w:rsidR="006023B6">
        <w:rPr>
          <w:rFonts w:ascii="Times New Roman" w:hAnsi="Times New Roman"/>
          <w:sz w:val="28"/>
          <w:szCs w:val="28"/>
          <w:lang w:val="ky-KG" w:eastAsia="ru-RU"/>
        </w:rPr>
        <w:t xml:space="preserve"> берилген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 жаатта иш</w:t>
      </w:r>
      <w:r w:rsidR="006023B6">
        <w:rPr>
          <w:rFonts w:ascii="Times New Roman" w:hAnsi="Times New Roman"/>
          <w:sz w:val="28"/>
          <w:szCs w:val="28"/>
          <w:lang w:val="ky-KG" w:eastAsia="ru-RU"/>
        </w:rPr>
        <w:t xml:space="preserve"> жүргүзүү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 үчүн </w:t>
      </w:r>
      <w:r w:rsidR="004B4894" w:rsidRPr="0083693F">
        <w:rPr>
          <w:rFonts w:ascii="Times New Roman" w:hAnsi="Times New Roman"/>
          <w:sz w:val="28"/>
          <w:szCs w:val="28"/>
          <w:lang w:val="ky-KG" w:eastAsia="ru-RU"/>
        </w:rPr>
        <w:t>органдын штатында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 экиден кем </w:t>
      </w:r>
      <w:r w:rsidR="0007566A" w:rsidRPr="0083693F">
        <w:rPr>
          <w:rFonts w:ascii="Times New Roman" w:hAnsi="Times New Roman"/>
          <w:sz w:val="28"/>
          <w:szCs w:val="28"/>
          <w:lang w:val="ky-KG" w:eastAsia="ru-RU"/>
        </w:rPr>
        <w:t>эмес сертификатт</w:t>
      </w:r>
      <w:r w:rsidR="006023B6">
        <w:rPr>
          <w:rFonts w:ascii="Times New Roman" w:hAnsi="Times New Roman"/>
          <w:sz w:val="28"/>
          <w:szCs w:val="28"/>
          <w:lang w:val="ky-KG" w:eastAsia="ru-RU"/>
        </w:rPr>
        <w:t>уу</w:t>
      </w:r>
      <w:r w:rsidR="0007566A" w:rsidRPr="0083693F">
        <w:rPr>
          <w:rFonts w:ascii="Times New Roman" w:hAnsi="Times New Roman"/>
          <w:sz w:val="28"/>
          <w:szCs w:val="28"/>
          <w:lang w:val="ky-KG" w:eastAsia="ru-RU"/>
        </w:rPr>
        <w:t xml:space="preserve"> эксперттердин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 болу</w:t>
      </w:r>
      <w:r w:rsidR="006023B6">
        <w:rPr>
          <w:rFonts w:ascii="Times New Roman" w:hAnsi="Times New Roman"/>
          <w:sz w:val="28"/>
          <w:szCs w:val="28"/>
          <w:lang w:val="ky-KG" w:eastAsia="ru-RU"/>
        </w:rPr>
        <w:t>ш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у; </w:t>
      </w:r>
    </w:p>
    <w:p w:rsidR="002F2839" w:rsidRPr="0083693F" w:rsidRDefault="002F2839" w:rsidP="0083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 -</w:t>
      </w:r>
      <w:r w:rsidR="00A17AD6" w:rsidRPr="0083693F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="006023B6" w:rsidRPr="0083693F">
        <w:rPr>
          <w:rFonts w:ascii="Times New Roman" w:hAnsi="Times New Roman"/>
          <w:sz w:val="28"/>
          <w:szCs w:val="28"/>
          <w:lang w:val="ky-KG" w:eastAsia="ru-RU"/>
        </w:rPr>
        <w:t>көз карандысыз жана калыс  болууга</w:t>
      </w:r>
      <w:r w:rsidR="006023B6">
        <w:rPr>
          <w:rFonts w:ascii="Times New Roman" w:hAnsi="Times New Roman"/>
          <w:sz w:val="28"/>
          <w:szCs w:val="28"/>
          <w:lang w:val="ky-KG" w:eastAsia="ru-RU"/>
        </w:rPr>
        <w:t>,</w:t>
      </w:r>
      <w:r w:rsidR="006023B6" w:rsidRPr="0083693F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>сертификат</w:t>
      </w:r>
      <w:r w:rsidR="006023B6">
        <w:rPr>
          <w:rFonts w:ascii="Times New Roman" w:hAnsi="Times New Roman"/>
          <w:sz w:val="28"/>
          <w:szCs w:val="28"/>
          <w:lang w:val="ky-KG" w:eastAsia="ru-RU"/>
        </w:rPr>
        <w:t xml:space="preserve"> алууга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="00CB7CBB" w:rsidRPr="0083693F">
        <w:rPr>
          <w:rFonts w:ascii="Times New Roman" w:hAnsi="Times New Roman"/>
          <w:sz w:val="28"/>
          <w:szCs w:val="28"/>
          <w:lang w:val="ky-KG" w:eastAsia="ru-RU"/>
        </w:rPr>
        <w:t xml:space="preserve">билдирме 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>бергендер менен түз же кыйыр байланышта болбоо</w:t>
      </w:r>
      <w:r w:rsidR="006023B6">
        <w:rPr>
          <w:rFonts w:ascii="Times New Roman" w:hAnsi="Times New Roman"/>
          <w:sz w:val="28"/>
          <w:szCs w:val="28"/>
          <w:lang w:val="ky-KG" w:eastAsia="ru-RU"/>
        </w:rPr>
        <w:t>го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; </w:t>
      </w:r>
    </w:p>
    <w:p w:rsidR="002F2839" w:rsidRPr="0083693F" w:rsidRDefault="002F2839" w:rsidP="0083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 -</w:t>
      </w:r>
      <w:r w:rsidR="001222D1" w:rsidRPr="0083693F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="002E3CAD" w:rsidRPr="0083693F">
        <w:rPr>
          <w:rFonts w:ascii="Times New Roman" w:hAnsi="Times New Roman"/>
          <w:sz w:val="28"/>
          <w:szCs w:val="28"/>
          <w:lang w:val="ky-KG" w:eastAsia="ru-RU"/>
        </w:rPr>
        <w:t xml:space="preserve">ыйгарым укук берилген </w:t>
      </w:r>
      <w:r w:rsidR="006023B6">
        <w:rPr>
          <w:rFonts w:ascii="Times New Roman" w:hAnsi="Times New Roman"/>
          <w:sz w:val="28"/>
          <w:szCs w:val="28"/>
          <w:lang w:val="ky-KG" w:eastAsia="ru-RU"/>
        </w:rPr>
        <w:t>жаатта</w:t>
      </w:r>
      <w:r w:rsidR="002E3CAD" w:rsidRPr="0083693F">
        <w:rPr>
          <w:rFonts w:ascii="Times New Roman" w:hAnsi="Times New Roman"/>
          <w:sz w:val="28"/>
          <w:szCs w:val="28"/>
          <w:lang w:val="ky-KG" w:eastAsia="ru-RU"/>
        </w:rPr>
        <w:t xml:space="preserve"> иш</w:t>
      </w:r>
      <w:r w:rsidR="006023B6">
        <w:rPr>
          <w:rFonts w:ascii="Times New Roman" w:hAnsi="Times New Roman"/>
          <w:sz w:val="28"/>
          <w:szCs w:val="28"/>
          <w:lang w:val="ky-KG" w:eastAsia="ru-RU"/>
        </w:rPr>
        <w:t xml:space="preserve"> жүргүзүү</w:t>
      </w:r>
      <w:r w:rsidR="002E3CAD" w:rsidRPr="0083693F">
        <w:rPr>
          <w:rFonts w:ascii="Times New Roman" w:hAnsi="Times New Roman"/>
          <w:sz w:val="28"/>
          <w:szCs w:val="28"/>
          <w:lang w:val="ky-KG" w:eastAsia="ru-RU"/>
        </w:rPr>
        <w:t xml:space="preserve"> боюнча документтештирилген техникалык </w:t>
      </w:r>
      <w:r w:rsidR="006023B6">
        <w:rPr>
          <w:rFonts w:ascii="Times New Roman" w:hAnsi="Times New Roman"/>
          <w:sz w:val="28"/>
          <w:szCs w:val="28"/>
          <w:lang w:val="ky-KG" w:eastAsia="ru-RU"/>
        </w:rPr>
        <w:t>жол-жоболор</w:t>
      </w:r>
      <w:r w:rsidR="002E3CAD" w:rsidRPr="0083693F">
        <w:rPr>
          <w:rFonts w:ascii="Times New Roman" w:hAnsi="Times New Roman"/>
          <w:sz w:val="28"/>
          <w:szCs w:val="28"/>
          <w:lang w:val="ky-KG" w:eastAsia="ru-RU"/>
        </w:rPr>
        <w:t xml:space="preserve">, 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>сапат боюнча</w:t>
      </w:r>
      <w:r w:rsidR="002E3CAD" w:rsidRPr="0083693F">
        <w:rPr>
          <w:rFonts w:ascii="Times New Roman" w:hAnsi="Times New Roman"/>
          <w:sz w:val="28"/>
          <w:szCs w:val="28"/>
          <w:lang w:val="ky-KG" w:eastAsia="ru-RU"/>
        </w:rPr>
        <w:t xml:space="preserve"> колдонмо жана алар менен байланышкан </w:t>
      </w:r>
      <w:r w:rsidR="006023B6">
        <w:rPr>
          <w:rFonts w:ascii="Times New Roman" w:hAnsi="Times New Roman"/>
          <w:sz w:val="28"/>
          <w:szCs w:val="28"/>
          <w:lang w:val="ky-KG" w:eastAsia="ru-RU"/>
        </w:rPr>
        <w:t>жол-жоболордун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 болу</w:t>
      </w:r>
      <w:r w:rsidR="006023B6">
        <w:rPr>
          <w:rFonts w:ascii="Times New Roman" w:hAnsi="Times New Roman"/>
          <w:sz w:val="28"/>
          <w:szCs w:val="28"/>
          <w:lang w:val="ky-KG" w:eastAsia="ru-RU"/>
        </w:rPr>
        <w:t>ш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у; </w:t>
      </w:r>
    </w:p>
    <w:p w:rsidR="0007566A" w:rsidRPr="0083693F" w:rsidRDefault="002F2839" w:rsidP="0083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 - </w:t>
      </w:r>
      <w:r w:rsidR="006023B6" w:rsidRPr="0083693F">
        <w:rPr>
          <w:rFonts w:ascii="Times New Roman" w:hAnsi="Times New Roman"/>
          <w:sz w:val="28"/>
          <w:szCs w:val="28"/>
          <w:lang w:val="ky-KG" w:eastAsia="ru-RU"/>
        </w:rPr>
        <w:t>иштөөчү жайлардын болу</w:t>
      </w:r>
      <w:r w:rsidR="006023B6">
        <w:rPr>
          <w:rFonts w:ascii="Times New Roman" w:hAnsi="Times New Roman"/>
          <w:sz w:val="28"/>
          <w:szCs w:val="28"/>
          <w:lang w:val="ky-KG" w:eastAsia="ru-RU"/>
        </w:rPr>
        <w:t>ш</w:t>
      </w:r>
      <w:r w:rsidR="006023B6" w:rsidRPr="0083693F">
        <w:rPr>
          <w:rFonts w:ascii="Times New Roman" w:hAnsi="Times New Roman"/>
          <w:sz w:val="28"/>
          <w:szCs w:val="28"/>
          <w:lang w:val="ky-KG" w:eastAsia="ru-RU"/>
        </w:rPr>
        <w:t>у</w:t>
      </w:r>
      <w:r w:rsidR="006023B6">
        <w:rPr>
          <w:rFonts w:ascii="Times New Roman" w:hAnsi="Times New Roman"/>
          <w:sz w:val="28"/>
          <w:szCs w:val="28"/>
          <w:lang w:val="ky-KG" w:eastAsia="ru-RU"/>
        </w:rPr>
        <w:t>,</w:t>
      </w:r>
      <w:r w:rsidR="006023B6" w:rsidRPr="0083693F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>ыйгарым укуктуу жа</w:t>
      </w:r>
      <w:r w:rsidR="0007566A" w:rsidRPr="0083693F">
        <w:rPr>
          <w:rFonts w:ascii="Times New Roman" w:hAnsi="Times New Roman"/>
          <w:sz w:val="28"/>
          <w:szCs w:val="28"/>
          <w:lang w:val="ky-KG" w:eastAsia="ru-RU"/>
        </w:rPr>
        <w:t>а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>тта ишин жүзөгө ашыруу үчүн</w:t>
      </w:r>
      <w:r w:rsidR="0007566A" w:rsidRPr="0083693F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="002E3CAD" w:rsidRPr="0083693F">
        <w:rPr>
          <w:rFonts w:ascii="Times New Roman" w:hAnsi="Times New Roman"/>
          <w:sz w:val="28"/>
          <w:szCs w:val="28"/>
          <w:lang w:val="ky-KG" w:eastAsia="ru-RU"/>
        </w:rPr>
        <w:t>аккредиттелген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 сыноо лабораториялары</w:t>
      </w:r>
      <w:r w:rsidR="0007566A" w:rsidRPr="0083693F">
        <w:rPr>
          <w:rFonts w:ascii="Times New Roman" w:hAnsi="Times New Roman"/>
          <w:sz w:val="28"/>
          <w:szCs w:val="28"/>
          <w:lang w:val="ky-KG" w:eastAsia="ru-RU"/>
        </w:rPr>
        <w:t xml:space="preserve">нда сертификатталган </w:t>
      </w:r>
      <w:r w:rsidR="006023B6">
        <w:rPr>
          <w:rFonts w:ascii="Times New Roman" w:hAnsi="Times New Roman"/>
          <w:sz w:val="28"/>
          <w:szCs w:val="28"/>
          <w:lang w:val="ky-KG" w:eastAsia="ru-RU"/>
        </w:rPr>
        <w:t>сыноолорду жүргүзүүнү камсыздоо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>;</w:t>
      </w:r>
    </w:p>
    <w:p w:rsidR="0007566A" w:rsidRPr="0083693F" w:rsidRDefault="0007566A" w:rsidP="0083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- купуялуулукту камсыз кылуу жана коммерциялык жана кесиптик сырларды </w:t>
      </w:r>
      <w:r w:rsidR="006023B6">
        <w:rPr>
          <w:rFonts w:ascii="Times New Roman" w:hAnsi="Times New Roman"/>
          <w:sz w:val="28"/>
          <w:szCs w:val="28"/>
          <w:lang w:val="ky-KG" w:eastAsia="ru-RU"/>
        </w:rPr>
        <w:t>сактоо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>.</w:t>
      </w:r>
    </w:p>
    <w:p w:rsidR="006023B6" w:rsidRDefault="0007566A" w:rsidP="0083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83693F">
        <w:rPr>
          <w:rFonts w:ascii="Times New Roman" w:hAnsi="Times New Roman"/>
          <w:sz w:val="28"/>
          <w:szCs w:val="28"/>
          <w:lang w:val="ky-KG" w:eastAsia="ru-RU"/>
        </w:rPr>
        <w:t>Сертификат</w:t>
      </w:r>
      <w:r w:rsidR="006023B6">
        <w:rPr>
          <w:rFonts w:ascii="Times New Roman" w:hAnsi="Times New Roman"/>
          <w:sz w:val="28"/>
          <w:szCs w:val="28"/>
          <w:lang w:val="ky-KG" w:eastAsia="ru-RU"/>
        </w:rPr>
        <w:t xml:space="preserve"> берүү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 жана /же </w:t>
      </w:r>
      <w:r w:rsidR="006023B6">
        <w:rPr>
          <w:rFonts w:ascii="Times New Roman" w:hAnsi="Times New Roman"/>
          <w:sz w:val="28"/>
          <w:szCs w:val="28"/>
          <w:lang w:val="ky-KG" w:eastAsia="ru-RU"/>
        </w:rPr>
        <w:t xml:space="preserve">шайкештик жөнүндө 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>декларацияларды каттоо боюнча иш</w:t>
      </w:r>
      <w:r w:rsidR="006023B6">
        <w:rPr>
          <w:rFonts w:ascii="Times New Roman" w:hAnsi="Times New Roman"/>
          <w:sz w:val="28"/>
          <w:szCs w:val="28"/>
          <w:lang w:val="ky-KG" w:eastAsia="ru-RU"/>
        </w:rPr>
        <w:t xml:space="preserve"> жүргүзүүгө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 ыйгарым укук</w:t>
      </w:r>
      <w:r w:rsidR="006023B6">
        <w:rPr>
          <w:rFonts w:ascii="Times New Roman" w:hAnsi="Times New Roman"/>
          <w:sz w:val="28"/>
          <w:szCs w:val="28"/>
          <w:lang w:val="ky-KG" w:eastAsia="ru-RU"/>
        </w:rPr>
        <w:t xml:space="preserve"> алууга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 талапкер орган</w:t>
      </w:r>
      <w:r w:rsidR="006023B6">
        <w:rPr>
          <w:rFonts w:ascii="Times New Roman" w:hAnsi="Times New Roman"/>
          <w:sz w:val="28"/>
          <w:szCs w:val="28"/>
          <w:lang w:val="ky-KG" w:eastAsia="ru-RU"/>
        </w:rPr>
        <w:t xml:space="preserve"> өз ишинде мамлекеттик (контролдоо) көзөмөлдөө функциясын айкалыштырбоого тийиш.</w:t>
      </w:r>
    </w:p>
    <w:p w:rsidR="0007566A" w:rsidRPr="0083693F" w:rsidRDefault="00BB799E" w:rsidP="0083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="006023B6" w:rsidRPr="0083693F">
        <w:rPr>
          <w:rFonts w:ascii="Times New Roman" w:hAnsi="Times New Roman"/>
          <w:sz w:val="28"/>
          <w:szCs w:val="28"/>
          <w:lang w:val="ky-KG" w:eastAsia="ru-RU"/>
        </w:rPr>
        <w:t>Сертификат</w:t>
      </w:r>
      <w:r w:rsidR="006023B6">
        <w:rPr>
          <w:rFonts w:ascii="Times New Roman" w:hAnsi="Times New Roman"/>
          <w:sz w:val="28"/>
          <w:szCs w:val="28"/>
          <w:lang w:val="ky-KG" w:eastAsia="ru-RU"/>
        </w:rPr>
        <w:t xml:space="preserve"> берүү</w:t>
      </w:r>
      <w:r w:rsidR="006023B6" w:rsidRPr="0083693F">
        <w:rPr>
          <w:rFonts w:ascii="Times New Roman" w:hAnsi="Times New Roman"/>
          <w:sz w:val="28"/>
          <w:szCs w:val="28"/>
          <w:lang w:val="ky-KG" w:eastAsia="ru-RU"/>
        </w:rPr>
        <w:t xml:space="preserve"> жана /же декларацияларды каттоо боюнча иш</w:t>
      </w:r>
      <w:r w:rsidR="006023B6">
        <w:rPr>
          <w:rFonts w:ascii="Times New Roman" w:hAnsi="Times New Roman"/>
          <w:sz w:val="28"/>
          <w:szCs w:val="28"/>
          <w:lang w:val="ky-KG" w:eastAsia="ru-RU"/>
        </w:rPr>
        <w:t xml:space="preserve"> жүргүзүүгө</w:t>
      </w:r>
      <w:r w:rsidR="006023B6" w:rsidRPr="0083693F">
        <w:rPr>
          <w:rFonts w:ascii="Times New Roman" w:hAnsi="Times New Roman"/>
          <w:sz w:val="28"/>
          <w:szCs w:val="28"/>
          <w:lang w:val="ky-KG" w:eastAsia="ru-RU"/>
        </w:rPr>
        <w:t xml:space="preserve"> ыйгарым укук</w:t>
      </w:r>
      <w:r w:rsidR="006023B6">
        <w:rPr>
          <w:rFonts w:ascii="Times New Roman" w:hAnsi="Times New Roman"/>
          <w:sz w:val="28"/>
          <w:szCs w:val="28"/>
          <w:lang w:val="ky-KG" w:eastAsia="ru-RU"/>
        </w:rPr>
        <w:t xml:space="preserve"> алууга</w:t>
      </w:r>
      <w:r w:rsidR="006023B6" w:rsidRPr="0083693F">
        <w:rPr>
          <w:rFonts w:ascii="Times New Roman" w:hAnsi="Times New Roman"/>
          <w:sz w:val="28"/>
          <w:szCs w:val="28"/>
          <w:lang w:val="ky-KG" w:eastAsia="ru-RU"/>
        </w:rPr>
        <w:t xml:space="preserve"> талапкер орган</w:t>
      </w:r>
      <w:r w:rsidR="006023B6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>2 жылдан ашп</w:t>
      </w:r>
      <w:r w:rsidR="006023B6">
        <w:rPr>
          <w:rFonts w:ascii="Times New Roman" w:hAnsi="Times New Roman"/>
          <w:sz w:val="28"/>
          <w:szCs w:val="28"/>
          <w:lang w:val="ky-KG" w:eastAsia="ru-RU"/>
        </w:rPr>
        <w:t>аган мөөнөткө ыйгарым укук алат;</w:t>
      </w:r>
    </w:p>
    <w:p w:rsidR="002F2839" w:rsidRPr="0083693F" w:rsidRDefault="002F2839" w:rsidP="0083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83693F">
        <w:rPr>
          <w:rFonts w:ascii="Times New Roman" w:hAnsi="Times New Roman"/>
          <w:sz w:val="28"/>
          <w:szCs w:val="28"/>
          <w:lang w:val="ky-KG" w:eastAsia="ru-RU"/>
        </w:rPr>
        <w:t>2) ЕАЭБдин техникалык регламенттеринде каралган шайкештикти баалоонун башка чөйрөсүндө иш жү</w:t>
      </w:r>
      <w:r w:rsidR="006023B6">
        <w:rPr>
          <w:rFonts w:ascii="Times New Roman" w:hAnsi="Times New Roman"/>
          <w:sz w:val="28"/>
          <w:szCs w:val="28"/>
          <w:lang w:val="ky-KG" w:eastAsia="ru-RU"/>
        </w:rPr>
        <w:t>ргүзүүгө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 ыйгарым </w:t>
      </w:r>
      <w:r w:rsidR="00BB799E" w:rsidRPr="0083693F">
        <w:rPr>
          <w:rFonts w:ascii="Times New Roman" w:hAnsi="Times New Roman"/>
          <w:sz w:val="28"/>
          <w:szCs w:val="28"/>
          <w:lang w:val="ky-KG" w:eastAsia="ru-RU"/>
        </w:rPr>
        <w:t>укук алууга талапкер орган</w:t>
      </w:r>
      <w:r w:rsidR="00F071D4">
        <w:rPr>
          <w:rFonts w:ascii="Times New Roman" w:hAnsi="Times New Roman"/>
          <w:sz w:val="28"/>
          <w:szCs w:val="28"/>
          <w:lang w:val="ky-KG" w:eastAsia="ru-RU"/>
        </w:rPr>
        <w:t>да</w:t>
      </w:r>
      <w:r w:rsidR="00BB799E" w:rsidRPr="0083693F">
        <w:rPr>
          <w:rFonts w:ascii="Times New Roman" w:hAnsi="Times New Roman"/>
          <w:sz w:val="28"/>
          <w:szCs w:val="28"/>
          <w:lang w:val="ky-KG" w:eastAsia="ru-RU"/>
        </w:rPr>
        <w:t>:</w:t>
      </w:r>
    </w:p>
    <w:p w:rsidR="002F2839" w:rsidRPr="0083693F" w:rsidRDefault="002F2839" w:rsidP="0083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 - туруктуу негизде иштөөчү ыйгарым укуктуу жаатта иш</w:t>
      </w:r>
      <w:r w:rsidR="00F071D4">
        <w:rPr>
          <w:rFonts w:ascii="Times New Roman" w:hAnsi="Times New Roman"/>
          <w:sz w:val="28"/>
          <w:szCs w:val="28"/>
          <w:lang w:val="ky-KG" w:eastAsia="ru-RU"/>
        </w:rPr>
        <w:t xml:space="preserve"> жүргүзүү 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үчүн </w:t>
      </w:r>
      <w:r w:rsidR="00C20D15" w:rsidRPr="0083693F">
        <w:rPr>
          <w:rFonts w:ascii="Times New Roman" w:hAnsi="Times New Roman"/>
          <w:sz w:val="28"/>
          <w:szCs w:val="28"/>
          <w:lang w:val="ky-KG" w:eastAsia="ru-RU"/>
        </w:rPr>
        <w:t>штат</w:t>
      </w:r>
      <w:r w:rsidR="00F071D4">
        <w:rPr>
          <w:rFonts w:ascii="Times New Roman" w:hAnsi="Times New Roman"/>
          <w:sz w:val="28"/>
          <w:szCs w:val="28"/>
          <w:lang w:val="ky-KG" w:eastAsia="ru-RU"/>
        </w:rPr>
        <w:t>ынд</w:t>
      </w:r>
      <w:r w:rsidR="00C20D15" w:rsidRPr="0083693F">
        <w:rPr>
          <w:rFonts w:ascii="Times New Roman" w:hAnsi="Times New Roman"/>
          <w:sz w:val="28"/>
          <w:szCs w:val="28"/>
          <w:lang w:val="ky-KG" w:eastAsia="ru-RU"/>
        </w:rPr>
        <w:t>а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 экиден кем эмес сертиф</w:t>
      </w:r>
      <w:r w:rsidR="00B9152C" w:rsidRPr="0083693F">
        <w:rPr>
          <w:rFonts w:ascii="Times New Roman" w:hAnsi="Times New Roman"/>
          <w:sz w:val="28"/>
          <w:szCs w:val="28"/>
          <w:lang w:val="ky-KG" w:eastAsia="ru-RU"/>
        </w:rPr>
        <w:t>икатталган эксперттин болушу</w:t>
      </w:r>
      <w:r w:rsidR="00F071D4">
        <w:rPr>
          <w:rFonts w:ascii="Times New Roman" w:hAnsi="Times New Roman"/>
          <w:sz w:val="28"/>
          <w:szCs w:val="28"/>
          <w:lang w:val="ky-KG" w:eastAsia="ru-RU"/>
        </w:rPr>
        <w:t xml:space="preserve"> керек</w:t>
      </w:r>
      <w:r w:rsidR="00B9152C" w:rsidRPr="0083693F">
        <w:rPr>
          <w:rFonts w:ascii="Times New Roman" w:hAnsi="Times New Roman"/>
          <w:sz w:val="28"/>
          <w:szCs w:val="28"/>
          <w:lang w:val="ky-KG" w:eastAsia="ru-RU"/>
        </w:rPr>
        <w:t>;</w:t>
      </w:r>
    </w:p>
    <w:p w:rsidR="002F2839" w:rsidRPr="0083693F" w:rsidRDefault="002F2839" w:rsidP="0083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83693F">
        <w:rPr>
          <w:rFonts w:ascii="Times New Roman" w:hAnsi="Times New Roman"/>
          <w:sz w:val="28"/>
          <w:szCs w:val="28"/>
          <w:lang w:val="ky-KG" w:eastAsia="ru-RU"/>
        </w:rPr>
        <w:lastRenderedPageBreak/>
        <w:t>-  техникалык жактан компетенттүү жана көз карандысыз  болу</w:t>
      </w:r>
      <w:r w:rsidR="00F071D4">
        <w:rPr>
          <w:rFonts w:ascii="Times New Roman" w:hAnsi="Times New Roman"/>
          <w:sz w:val="28"/>
          <w:szCs w:val="28"/>
          <w:lang w:val="ky-KG" w:eastAsia="ru-RU"/>
        </w:rPr>
        <w:t>ш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>у</w:t>
      </w:r>
      <w:r w:rsidR="00F071D4">
        <w:rPr>
          <w:rFonts w:ascii="Times New Roman" w:hAnsi="Times New Roman"/>
          <w:sz w:val="28"/>
          <w:szCs w:val="28"/>
          <w:lang w:val="ky-KG" w:eastAsia="ru-RU"/>
        </w:rPr>
        <w:t>,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 кызмат көрсөтүлүп жаткан </w:t>
      </w:r>
      <w:r w:rsidR="00CB7CBB" w:rsidRPr="0083693F">
        <w:rPr>
          <w:rFonts w:ascii="Times New Roman" w:hAnsi="Times New Roman"/>
          <w:sz w:val="28"/>
          <w:szCs w:val="28"/>
          <w:lang w:val="ky-KG" w:eastAsia="ru-RU"/>
        </w:rPr>
        <w:t xml:space="preserve">билдирме 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ээлери менен түз же кыйыр байланышта болбоого; </w:t>
      </w:r>
    </w:p>
    <w:p w:rsidR="002F2839" w:rsidRPr="00917614" w:rsidRDefault="002F2839" w:rsidP="0083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 -</w:t>
      </w:r>
      <w:r w:rsidR="0010159B" w:rsidRPr="0083693F">
        <w:rPr>
          <w:rFonts w:ascii="Times New Roman" w:hAnsi="Times New Roman"/>
          <w:sz w:val="28"/>
          <w:szCs w:val="28"/>
          <w:lang w:val="ky-KG" w:eastAsia="ru-RU"/>
        </w:rPr>
        <w:t xml:space="preserve"> ыйгарым укук берилген </w:t>
      </w:r>
      <w:r w:rsidR="00F071D4">
        <w:rPr>
          <w:rFonts w:ascii="Times New Roman" w:hAnsi="Times New Roman"/>
          <w:sz w:val="28"/>
          <w:szCs w:val="28"/>
          <w:lang w:val="ky-KG" w:eastAsia="ru-RU"/>
        </w:rPr>
        <w:t>жаатта</w:t>
      </w:r>
      <w:r w:rsidR="0010159B" w:rsidRPr="0083693F">
        <w:rPr>
          <w:rFonts w:ascii="Times New Roman" w:hAnsi="Times New Roman"/>
          <w:sz w:val="28"/>
          <w:szCs w:val="28"/>
          <w:lang w:val="ky-KG" w:eastAsia="ru-RU"/>
        </w:rPr>
        <w:t xml:space="preserve"> иш ж</w:t>
      </w:r>
      <w:r w:rsidR="00F071D4">
        <w:rPr>
          <w:rFonts w:ascii="Times New Roman" w:hAnsi="Times New Roman"/>
          <w:sz w:val="28"/>
          <w:szCs w:val="28"/>
          <w:lang w:val="ky-KG" w:eastAsia="ru-RU"/>
        </w:rPr>
        <w:t>үргүзүү</w:t>
      </w:r>
      <w:r w:rsidR="0010159B" w:rsidRPr="0083693F">
        <w:rPr>
          <w:rFonts w:ascii="Times New Roman" w:hAnsi="Times New Roman"/>
          <w:sz w:val="28"/>
          <w:szCs w:val="28"/>
          <w:lang w:val="ky-KG" w:eastAsia="ru-RU"/>
        </w:rPr>
        <w:t xml:space="preserve"> боюнча документтештирилген техникалык </w:t>
      </w:r>
      <w:r w:rsidR="00917614">
        <w:rPr>
          <w:rFonts w:ascii="Times New Roman" w:hAnsi="Times New Roman"/>
          <w:sz w:val="28"/>
          <w:szCs w:val="28"/>
          <w:lang w:val="ky-KG" w:eastAsia="ru-RU"/>
        </w:rPr>
        <w:t>жол-жоболор</w:t>
      </w:r>
      <w:r w:rsidR="0010159B" w:rsidRPr="00917614">
        <w:rPr>
          <w:rFonts w:ascii="Times New Roman" w:hAnsi="Times New Roman"/>
          <w:sz w:val="28"/>
          <w:szCs w:val="28"/>
          <w:lang w:val="ky-KG" w:eastAsia="ru-RU"/>
        </w:rPr>
        <w:t xml:space="preserve">, сапат боюнча колдонмо жана алар менен байланышкан </w:t>
      </w:r>
      <w:r w:rsidR="00917614">
        <w:rPr>
          <w:rFonts w:ascii="Times New Roman" w:hAnsi="Times New Roman"/>
          <w:sz w:val="28"/>
          <w:szCs w:val="28"/>
          <w:lang w:val="ky-KG" w:eastAsia="ru-RU"/>
        </w:rPr>
        <w:t>жол-жоболор</w:t>
      </w:r>
      <w:r w:rsidR="0010159B" w:rsidRPr="00917614">
        <w:rPr>
          <w:rFonts w:ascii="Times New Roman" w:hAnsi="Times New Roman"/>
          <w:sz w:val="28"/>
          <w:szCs w:val="28"/>
          <w:lang w:val="ky-KG" w:eastAsia="ru-RU"/>
        </w:rPr>
        <w:t xml:space="preserve"> болууга</w:t>
      </w:r>
      <w:r w:rsidRPr="00917614">
        <w:rPr>
          <w:rFonts w:ascii="Times New Roman" w:hAnsi="Times New Roman"/>
          <w:sz w:val="28"/>
          <w:szCs w:val="28"/>
          <w:lang w:val="ky-KG" w:eastAsia="ru-RU"/>
        </w:rPr>
        <w:t>;</w:t>
      </w:r>
    </w:p>
    <w:p w:rsidR="002F2839" w:rsidRPr="0083693F" w:rsidRDefault="004F6D34" w:rsidP="0083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917614">
        <w:rPr>
          <w:rFonts w:ascii="Times New Roman" w:hAnsi="Times New Roman"/>
          <w:sz w:val="28"/>
          <w:szCs w:val="28"/>
          <w:lang w:val="ky-KG" w:eastAsia="ru-RU"/>
        </w:rPr>
        <w:t>-</w:t>
      </w:r>
      <w:r w:rsidR="002F2839" w:rsidRPr="00917614">
        <w:rPr>
          <w:rFonts w:ascii="Times New Roman" w:hAnsi="Times New Roman"/>
          <w:sz w:val="28"/>
          <w:szCs w:val="28"/>
          <w:lang w:val="ky-KG" w:eastAsia="ru-RU"/>
        </w:rPr>
        <w:t xml:space="preserve"> ыйгарым укуктуу жа</w:t>
      </w:r>
      <w:r w:rsidR="00823DB9" w:rsidRPr="00917614">
        <w:rPr>
          <w:rFonts w:ascii="Times New Roman" w:hAnsi="Times New Roman"/>
          <w:sz w:val="28"/>
          <w:szCs w:val="28"/>
          <w:lang w:val="ky-KG" w:eastAsia="ru-RU"/>
        </w:rPr>
        <w:t>а</w:t>
      </w:r>
      <w:r w:rsidR="002F2839" w:rsidRPr="00917614">
        <w:rPr>
          <w:rFonts w:ascii="Times New Roman" w:hAnsi="Times New Roman"/>
          <w:sz w:val="28"/>
          <w:szCs w:val="28"/>
          <w:lang w:val="ky-KG" w:eastAsia="ru-RU"/>
        </w:rPr>
        <w:t>тта иш жү</w:t>
      </w:r>
      <w:r w:rsidR="00917614">
        <w:rPr>
          <w:rFonts w:ascii="Times New Roman" w:hAnsi="Times New Roman"/>
          <w:sz w:val="28"/>
          <w:szCs w:val="28"/>
          <w:lang w:val="ky-KG" w:eastAsia="ru-RU"/>
        </w:rPr>
        <w:t>ргүзүү</w:t>
      </w:r>
      <w:r w:rsidR="002F2839" w:rsidRPr="00917614">
        <w:rPr>
          <w:rFonts w:ascii="Times New Roman" w:hAnsi="Times New Roman"/>
          <w:sz w:val="28"/>
          <w:szCs w:val="28"/>
          <w:lang w:val="ky-KG" w:eastAsia="ru-RU"/>
        </w:rPr>
        <w:t xml:space="preserve"> үчүн иштөөчү жайлар, жабдуулар</w:t>
      </w:r>
      <w:r w:rsidR="0010159B" w:rsidRPr="00917614">
        <w:rPr>
          <w:rFonts w:ascii="Times New Roman" w:hAnsi="Times New Roman"/>
          <w:sz w:val="28"/>
          <w:szCs w:val="28"/>
          <w:lang w:val="ky-KG" w:eastAsia="ru-RU"/>
        </w:rPr>
        <w:t xml:space="preserve"> (зарыл болгон учурда</w:t>
      </w:r>
      <w:r w:rsidR="00823DB9" w:rsidRPr="00917614">
        <w:rPr>
          <w:rFonts w:ascii="Times New Roman" w:hAnsi="Times New Roman"/>
          <w:sz w:val="28"/>
          <w:szCs w:val="28"/>
          <w:lang w:val="ky-KG" w:eastAsia="ru-RU"/>
        </w:rPr>
        <w:t xml:space="preserve"> белгиленген тартипте</w:t>
      </w:r>
      <w:r w:rsidR="0010159B" w:rsidRPr="00917614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="00917614">
        <w:rPr>
          <w:rFonts w:ascii="Times New Roman" w:hAnsi="Times New Roman"/>
          <w:sz w:val="28"/>
          <w:szCs w:val="28"/>
          <w:lang w:val="ky-KG" w:eastAsia="ru-RU"/>
        </w:rPr>
        <w:t>ишенимдүү</w:t>
      </w:r>
      <w:r w:rsidR="0010159B" w:rsidRPr="0083693F">
        <w:rPr>
          <w:rFonts w:ascii="Times New Roman" w:hAnsi="Times New Roman"/>
          <w:sz w:val="28"/>
          <w:szCs w:val="28"/>
          <w:lang w:val="ky-KG" w:eastAsia="ru-RU"/>
        </w:rPr>
        <w:t>/калибрленген)</w:t>
      </w:r>
      <w:r w:rsidR="002F2839" w:rsidRPr="0083693F">
        <w:rPr>
          <w:rFonts w:ascii="Times New Roman" w:hAnsi="Times New Roman"/>
          <w:sz w:val="28"/>
          <w:szCs w:val="28"/>
          <w:lang w:val="ky-KG" w:eastAsia="ru-RU"/>
        </w:rPr>
        <w:t xml:space="preserve"> болуу</w:t>
      </w:r>
      <w:r w:rsidR="00917614">
        <w:rPr>
          <w:rFonts w:ascii="Times New Roman" w:hAnsi="Times New Roman"/>
          <w:sz w:val="28"/>
          <w:szCs w:val="28"/>
          <w:lang w:val="ky-KG" w:eastAsia="ru-RU"/>
        </w:rPr>
        <w:t>г</w:t>
      </w:r>
      <w:r w:rsidR="002F2839" w:rsidRPr="0083693F">
        <w:rPr>
          <w:rFonts w:ascii="Times New Roman" w:hAnsi="Times New Roman"/>
          <w:sz w:val="28"/>
          <w:szCs w:val="28"/>
          <w:lang w:val="ky-KG" w:eastAsia="ru-RU"/>
        </w:rPr>
        <w:t>а;</w:t>
      </w:r>
    </w:p>
    <w:p w:rsidR="002F2839" w:rsidRPr="0083693F" w:rsidRDefault="002F2839" w:rsidP="0083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3) </w:t>
      </w:r>
      <w:r w:rsidR="00917614">
        <w:rPr>
          <w:rFonts w:ascii="Times New Roman" w:hAnsi="Times New Roman"/>
          <w:sz w:val="28"/>
          <w:szCs w:val="28"/>
          <w:lang w:val="ky-KG" w:eastAsia="ru-RU"/>
        </w:rPr>
        <w:t xml:space="preserve">иштин 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>регламенттел</w:t>
      </w:r>
      <w:r w:rsidR="00917614">
        <w:rPr>
          <w:rFonts w:ascii="Times New Roman" w:hAnsi="Times New Roman"/>
          <w:sz w:val="28"/>
          <w:szCs w:val="28"/>
          <w:lang w:val="ky-KG" w:eastAsia="ru-RU"/>
        </w:rPr>
        <w:t>ген чөйрөсүндө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 ыйгарым укук алууга талапкер</w:t>
      </w:r>
      <w:r w:rsidR="00917614">
        <w:rPr>
          <w:rFonts w:ascii="Times New Roman" w:hAnsi="Times New Roman"/>
          <w:sz w:val="28"/>
          <w:szCs w:val="28"/>
          <w:lang w:val="ky-KG" w:eastAsia="ru-RU"/>
        </w:rPr>
        <w:t xml:space="preserve"> болгон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 сыноо лабораториясы төмөнкү</w:t>
      </w:r>
      <w:r w:rsidR="00917614">
        <w:rPr>
          <w:rFonts w:ascii="Times New Roman" w:hAnsi="Times New Roman"/>
          <w:sz w:val="28"/>
          <w:szCs w:val="28"/>
          <w:lang w:val="ky-KG" w:eastAsia="ru-RU"/>
        </w:rPr>
        <w:t>дөй болууга тийиш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: </w:t>
      </w:r>
    </w:p>
    <w:p w:rsidR="002F2839" w:rsidRPr="0083693F" w:rsidRDefault="002F2839" w:rsidP="0083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 -  техникалык жактан компетенттүү жана көз карандысыз  болууга</w:t>
      </w:r>
      <w:r w:rsidR="00917614">
        <w:rPr>
          <w:rFonts w:ascii="Times New Roman" w:hAnsi="Times New Roman"/>
          <w:sz w:val="28"/>
          <w:szCs w:val="28"/>
          <w:lang w:val="ky-KG" w:eastAsia="ru-RU"/>
        </w:rPr>
        <w:t>,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 кызмат көрсөтүлүп жаткан </w:t>
      </w:r>
      <w:r w:rsidR="00CB7CBB" w:rsidRPr="0083693F">
        <w:rPr>
          <w:rFonts w:ascii="Times New Roman" w:hAnsi="Times New Roman"/>
          <w:sz w:val="28"/>
          <w:szCs w:val="28"/>
          <w:lang w:val="ky-KG" w:eastAsia="ru-RU"/>
        </w:rPr>
        <w:t xml:space="preserve">билдирме 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ээлери менен түз же кыйыр байланышта болбоого; </w:t>
      </w:r>
    </w:p>
    <w:p w:rsidR="002F2839" w:rsidRPr="0083693F" w:rsidRDefault="002F2839" w:rsidP="0083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83693F">
        <w:rPr>
          <w:rFonts w:ascii="Times New Roman" w:hAnsi="Times New Roman"/>
          <w:sz w:val="28"/>
          <w:szCs w:val="28"/>
          <w:lang w:val="ky-KG" w:eastAsia="ru-RU"/>
        </w:rPr>
        <w:t>-</w:t>
      </w:r>
      <w:r w:rsidR="0010159B" w:rsidRPr="0083693F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>туруктуу негизде иштөөчү ыйгарым укуктуу жаатта жогорку техникалык билими бар</w:t>
      </w:r>
      <w:r w:rsidR="0010159B" w:rsidRPr="0083693F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>экиден кем эмес кызматкер</w:t>
      </w:r>
      <w:r w:rsidR="00C63DE0">
        <w:rPr>
          <w:rFonts w:ascii="Times New Roman" w:hAnsi="Times New Roman"/>
          <w:sz w:val="28"/>
          <w:szCs w:val="28"/>
          <w:lang w:val="ky-KG" w:eastAsia="ru-RU"/>
        </w:rPr>
        <w:t>д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>и</w:t>
      </w:r>
      <w:r w:rsidR="00C63DE0">
        <w:rPr>
          <w:rFonts w:ascii="Times New Roman" w:hAnsi="Times New Roman"/>
          <w:sz w:val="28"/>
          <w:szCs w:val="28"/>
          <w:lang w:val="ky-KG" w:eastAsia="ru-RU"/>
        </w:rPr>
        <w:t>н</w:t>
      </w:r>
      <w:r w:rsidR="0010159B" w:rsidRPr="0083693F">
        <w:rPr>
          <w:rFonts w:ascii="Times New Roman" w:hAnsi="Times New Roman"/>
          <w:sz w:val="28"/>
          <w:szCs w:val="28"/>
          <w:lang w:val="ky-KG" w:eastAsia="ru-RU"/>
        </w:rPr>
        <w:t xml:space="preserve"> штатта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 болуу</w:t>
      </w:r>
      <w:r w:rsidR="00C63DE0">
        <w:rPr>
          <w:rFonts w:ascii="Times New Roman" w:hAnsi="Times New Roman"/>
          <w:sz w:val="28"/>
          <w:szCs w:val="28"/>
          <w:lang w:val="ky-KG" w:eastAsia="ru-RU"/>
        </w:rPr>
        <w:t>су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>;</w:t>
      </w:r>
    </w:p>
    <w:p w:rsidR="002F2839" w:rsidRPr="0083693F" w:rsidRDefault="002F2839" w:rsidP="0083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 -</w:t>
      </w:r>
      <w:r w:rsidR="0010159B" w:rsidRPr="0083693F">
        <w:rPr>
          <w:rFonts w:ascii="Times New Roman" w:hAnsi="Times New Roman"/>
          <w:sz w:val="28"/>
          <w:szCs w:val="28"/>
          <w:lang w:val="ky-KG" w:eastAsia="ru-RU"/>
        </w:rPr>
        <w:t xml:space="preserve"> ыйгарым укук берилген </w:t>
      </w:r>
      <w:r w:rsidR="00917614">
        <w:rPr>
          <w:rFonts w:ascii="Times New Roman" w:hAnsi="Times New Roman"/>
          <w:sz w:val="28"/>
          <w:szCs w:val="28"/>
          <w:lang w:val="ky-KG" w:eastAsia="ru-RU"/>
        </w:rPr>
        <w:t>жаатта</w:t>
      </w:r>
      <w:r w:rsidR="0010159B" w:rsidRPr="0083693F">
        <w:rPr>
          <w:rFonts w:ascii="Times New Roman" w:hAnsi="Times New Roman"/>
          <w:sz w:val="28"/>
          <w:szCs w:val="28"/>
          <w:lang w:val="ky-KG" w:eastAsia="ru-RU"/>
        </w:rPr>
        <w:t xml:space="preserve"> иш</w:t>
      </w:r>
      <w:r w:rsidR="00917614">
        <w:rPr>
          <w:rFonts w:ascii="Times New Roman" w:hAnsi="Times New Roman"/>
          <w:sz w:val="28"/>
          <w:szCs w:val="28"/>
          <w:lang w:val="ky-KG" w:eastAsia="ru-RU"/>
        </w:rPr>
        <w:t xml:space="preserve"> жүргүзүү</w:t>
      </w:r>
      <w:r w:rsidR="0010159B" w:rsidRPr="0083693F">
        <w:rPr>
          <w:rFonts w:ascii="Times New Roman" w:hAnsi="Times New Roman"/>
          <w:sz w:val="28"/>
          <w:szCs w:val="28"/>
          <w:lang w:val="ky-KG" w:eastAsia="ru-RU"/>
        </w:rPr>
        <w:t xml:space="preserve"> боюнча документтештирилген техникалык </w:t>
      </w:r>
      <w:r w:rsidR="00917614">
        <w:rPr>
          <w:rFonts w:ascii="Times New Roman" w:hAnsi="Times New Roman"/>
          <w:sz w:val="28"/>
          <w:szCs w:val="28"/>
          <w:lang w:val="ky-KG" w:eastAsia="ru-RU"/>
        </w:rPr>
        <w:t>жол-жоболор</w:t>
      </w:r>
      <w:r w:rsidR="0010159B" w:rsidRPr="0083693F">
        <w:rPr>
          <w:rFonts w:ascii="Times New Roman" w:hAnsi="Times New Roman"/>
          <w:sz w:val="28"/>
          <w:szCs w:val="28"/>
          <w:lang w:val="ky-KG" w:eastAsia="ru-RU"/>
        </w:rPr>
        <w:t xml:space="preserve">, сапат боюнча колдонмо жана алар менен байланышкан </w:t>
      </w:r>
      <w:r w:rsidR="00917614">
        <w:rPr>
          <w:rFonts w:ascii="Times New Roman" w:hAnsi="Times New Roman"/>
          <w:sz w:val="28"/>
          <w:szCs w:val="28"/>
          <w:lang w:val="ky-KG" w:eastAsia="ru-RU"/>
        </w:rPr>
        <w:t>жол-жоболор</w:t>
      </w:r>
      <w:r w:rsidR="0010159B" w:rsidRPr="0083693F">
        <w:rPr>
          <w:rFonts w:ascii="Times New Roman" w:hAnsi="Times New Roman"/>
          <w:sz w:val="28"/>
          <w:szCs w:val="28"/>
          <w:lang w:val="ky-KG" w:eastAsia="ru-RU"/>
        </w:rPr>
        <w:t xml:space="preserve"> болууга</w:t>
      </w:r>
      <w:r w:rsidR="00917614">
        <w:rPr>
          <w:rFonts w:ascii="Times New Roman" w:hAnsi="Times New Roman"/>
          <w:sz w:val="28"/>
          <w:szCs w:val="28"/>
          <w:lang w:val="ky-KG" w:eastAsia="ru-RU"/>
        </w:rPr>
        <w:t>.”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>;</w:t>
      </w:r>
    </w:p>
    <w:p w:rsidR="0027110A" w:rsidRPr="0083693F" w:rsidRDefault="00C04D96" w:rsidP="008369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3693F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7177F1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3693F">
        <w:rPr>
          <w:rFonts w:ascii="Times New Roman" w:hAnsi="Times New Roman" w:cs="Times New Roman"/>
          <w:sz w:val="28"/>
          <w:szCs w:val="28"/>
          <w:lang w:val="ky-KG"/>
        </w:rPr>
        <w:t>5-пункт</w:t>
      </w:r>
      <w:r w:rsidR="00917614"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="007177F1" w:rsidRPr="0083693F">
        <w:rPr>
          <w:rFonts w:ascii="Times New Roman" w:hAnsi="Times New Roman" w:cs="Times New Roman"/>
          <w:sz w:val="28"/>
          <w:szCs w:val="28"/>
          <w:lang w:val="ky-KG"/>
        </w:rPr>
        <w:t>ун биринчи абзацы</w:t>
      </w:r>
      <w:r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тө</w:t>
      </w:r>
      <w:r w:rsidR="007177F1" w:rsidRPr="0083693F">
        <w:rPr>
          <w:rFonts w:ascii="Times New Roman" w:hAnsi="Times New Roman" w:cs="Times New Roman"/>
          <w:sz w:val="28"/>
          <w:szCs w:val="28"/>
          <w:lang w:val="ky-KG"/>
        </w:rPr>
        <w:t>мөнкүдөй редакцияда баяндалсын:</w:t>
      </w:r>
    </w:p>
    <w:p w:rsidR="00FF5E4C" w:rsidRPr="0083693F" w:rsidRDefault="00C63DE0" w:rsidP="008369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7177F1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5. </w:t>
      </w:r>
      <w:r w:rsidR="00C04D96" w:rsidRPr="0083693F">
        <w:rPr>
          <w:rFonts w:ascii="Times New Roman" w:hAnsi="Times New Roman" w:cs="Times New Roman"/>
          <w:sz w:val="28"/>
          <w:szCs w:val="28"/>
          <w:lang w:val="ky-KG"/>
        </w:rPr>
        <w:t>ЕАЭБге  мүчө  бол</w:t>
      </w:r>
      <w:r w:rsidR="00917614">
        <w:rPr>
          <w:rFonts w:ascii="Times New Roman" w:hAnsi="Times New Roman" w:cs="Times New Roman"/>
          <w:sz w:val="28"/>
          <w:szCs w:val="28"/>
          <w:lang w:val="ky-KG"/>
        </w:rPr>
        <w:t>богон</w:t>
      </w:r>
      <w:r w:rsidR="00C04D96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өлкөдөн алынган шайкештикти баалоо жыйынтыктарын таануу боюнча ыйгарым укуктарды алууга талапкер</w:t>
      </w:r>
      <w:r w:rsidR="00917614">
        <w:rPr>
          <w:rFonts w:ascii="Times New Roman" w:hAnsi="Times New Roman" w:cs="Times New Roman"/>
          <w:sz w:val="28"/>
          <w:szCs w:val="28"/>
          <w:lang w:val="ky-KG"/>
        </w:rPr>
        <w:t xml:space="preserve"> болгон</w:t>
      </w:r>
      <w:r w:rsidR="00C04D96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шайкештикти баалоо</w:t>
      </w:r>
      <w:r w:rsidR="00D53B0E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04D96" w:rsidRPr="0083693F">
        <w:rPr>
          <w:rFonts w:ascii="Times New Roman" w:hAnsi="Times New Roman" w:cs="Times New Roman"/>
          <w:sz w:val="28"/>
          <w:szCs w:val="28"/>
          <w:lang w:val="ky-KG"/>
        </w:rPr>
        <w:t>(ырастоо) боюнча орган</w:t>
      </w:r>
      <w:r w:rsidR="00951AF5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ыйгарым укук алуу үчүн</w:t>
      </w:r>
      <w:r w:rsidR="00C04D96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ыйгарым укуктуу органга төмөнкүдөй тиешелүү документтерди берет</w:t>
      </w:r>
      <w:r w:rsidR="00951AF5" w:rsidRPr="0083693F">
        <w:rPr>
          <w:rFonts w:ascii="Times New Roman" w:hAnsi="Times New Roman" w:cs="Times New Roman"/>
          <w:sz w:val="28"/>
          <w:szCs w:val="28"/>
          <w:lang w:val="ky-KG"/>
        </w:rPr>
        <w:t>:</w:t>
      </w:r>
      <w:r w:rsidR="00917614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FF5E4C" w:rsidRPr="0083693F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3656E9" w:rsidRPr="0083693F" w:rsidRDefault="0018428A" w:rsidP="008369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3693F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951AF5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мазмундагы 5</w:t>
      </w:r>
      <w:r w:rsidR="0083693F" w:rsidRPr="0083693F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 w:rsidR="00917614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пункт менен толукталсын: </w:t>
      </w:r>
      <w:r w:rsidR="00347648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18428A" w:rsidRPr="0083693F" w:rsidRDefault="00AE4FC8" w:rsidP="008369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17614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951AF5" w:rsidRPr="0083693F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83693F" w:rsidRPr="0083693F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 w:rsidR="0018428A" w:rsidRPr="0083693F">
        <w:rPr>
          <w:rFonts w:ascii="Times New Roman" w:hAnsi="Times New Roman" w:cs="Times New Roman"/>
          <w:sz w:val="28"/>
          <w:szCs w:val="28"/>
          <w:lang w:val="ky-KG"/>
        </w:rPr>
        <w:t>. Техник</w:t>
      </w:r>
      <w:r w:rsidR="00951AF5" w:rsidRPr="0083693F">
        <w:rPr>
          <w:rFonts w:ascii="Times New Roman" w:hAnsi="Times New Roman" w:cs="Times New Roman"/>
          <w:sz w:val="28"/>
          <w:szCs w:val="28"/>
          <w:lang w:val="ky-KG"/>
        </w:rPr>
        <w:t>алык регламенттердин талаптары</w:t>
      </w:r>
      <w:r w:rsidR="00917614">
        <w:rPr>
          <w:rFonts w:ascii="Times New Roman" w:hAnsi="Times New Roman" w:cs="Times New Roman"/>
          <w:sz w:val="28"/>
          <w:szCs w:val="28"/>
          <w:lang w:val="ky-KG"/>
        </w:rPr>
        <w:t>н аткаруу</w:t>
      </w:r>
      <w:r w:rsidR="00951AF5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боюнча ыйгарым укук алууга</w:t>
      </w:r>
      <w:r w:rsidR="0018428A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17614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талапкер </w:t>
      </w:r>
      <w:r w:rsidR="00917614">
        <w:rPr>
          <w:rFonts w:ascii="Times New Roman" w:hAnsi="Times New Roman" w:cs="Times New Roman"/>
          <w:sz w:val="28"/>
          <w:szCs w:val="28"/>
          <w:lang w:val="ky-KG"/>
        </w:rPr>
        <w:t xml:space="preserve">болгон </w:t>
      </w:r>
      <w:r w:rsidR="0018428A" w:rsidRPr="0083693F">
        <w:rPr>
          <w:rFonts w:ascii="Times New Roman" w:hAnsi="Times New Roman" w:cs="Times New Roman"/>
          <w:sz w:val="28"/>
          <w:szCs w:val="28"/>
          <w:lang w:val="ky-KG"/>
        </w:rPr>
        <w:t>шайкештикти баалоо (ырастоо) боюнча</w:t>
      </w:r>
      <w:r w:rsidR="00951AF5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8428A" w:rsidRPr="0083693F">
        <w:rPr>
          <w:rFonts w:ascii="Times New Roman" w:hAnsi="Times New Roman" w:cs="Times New Roman"/>
          <w:sz w:val="28"/>
          <w:szCs w:val="28"/>
          <w:lang w:val="ky-KG"/>
        </w:rPr>
        <w:t>орган ыйгарым укуктарды алуу</w:t>
      </w:r>
      <w:r w:rsidR="00951AF5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жол-жоболор</w:t>
      </w:r>
      <w:r w:rsidR="00917614">
        <w:rPr>
          <w:rFonts w:ascii="Times New Roman" w:hAnsi="Times New Roman" w:cs="Times New Roman"/>
          <w:sz w:val="28"/>
          <w:szCs w:val="28"/>
          <w:lang w:val="ky-KG"/>
        </w:rPr>
        <w:t>унан</w:t>
      </w:r>
      <w:r w:rsidR="00951AF5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өтүү үчүн</w:t>
      </w:r>
      <w:r w:rsidR="0018428A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ыйгарым укуктуу органга төмөнкүдөй тиешелүү документтерди берет:  </w:t>
      </w:r>
    </w:p>
    <w:p w:rsidR="0018428A" w:rsidRPr="0083693F" w:rsidRDefault="00917614" w:rsidP="0083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 xml:space="preserve">1)  </w:t>
      </w:r>
      <w:r w:rsidR="0018428A" w:rsidRPr="0083693F">
        <w:rPr>
          <w:rFonts w:ascii="Times New Roman" w:hAnsi="Times New Roman"/>
          <w:sz w:val="28"/>
          <w:szCs w:val="28"/>
          <w:lang w:val="ky-KG" w:eastAsia="ru-RU"/>
        </w:rPr>
        <w:t xml:space="preserve">сертификаттоо жана /же </w:t>
      </w:r>
      <w:r w:rsidR="0010159B" w:rsidRPr="0083693F">
        <w:rPr>
          <w:rFonts w:ascii="Times New Roman" w:hAnsi="Times New Roman"/>
          <w:sz w:val="28"/>
          <w:szCs w:val="28"/>
          <w:lang w:val="ky-KG" w:eastAsia="ru-RU"/>
        </w:rPr>
        <w:t xml:space="preserve">шайкештик жөнүндө </w:t>
      </w:r>
      <w:r w:rsidR="0018428A" w:rsidRPr="0083693F">
        <w:rPr>
          <w:rFonts w:ascii="Times New Roman" w:hAnsi="Times New Roman"/>
          <w:sz w:val="28"/>
          <w:szCs w:val="28"/>
          <w:lang w:val="ky-KG" w:eastAsia="ru-RU"/>
        </w:rPr>
        <w:t>декларацияларды ка</w:t>
      </w:r>
      <w:r w:rsidR="00F62974" w:rsidRPr="0083693F">
        <w:rPr>
          <w:rFonts w:ascii="Times New Roman" w:hAnsi="Times New Roman"/>
          <w:sz w:val="28"/>
          <w:szCs w:val="28"/>
          <w:lang w:val="ky-KG" w:eastAsia="ru-RU"/>
        </w:rPr>
        <w:t>ттоо боюнча иш жү</w:t>
      </w:r>
      <w:r>
        <w:rPr>
          <w:rFonts w:ascii="Times New Roman" w:hAnsi="Times New Roman"/>
          <w:sz w:val="28"/>
          <w:szCs w:val="28"/>
          <w:lang w:val="ky-KG" w:eastAsia="ru-RU"/>
        </w:rPr>
        <w:t>ргүзүүгө</w:t>
      </w:r>
      <w:r w:rsidR="0018428A" w:rsidRPr="0083693F">
        <w:rPr>
          <w:rFonts w:ascii="Times New Roman" w:hAnsi="Times New Roman"/>
          <w:sz w:val="28"/>
          <w:szCs w:val="28"/>
          <w:lang w:val="ky-KG" w:eastAsia="ru-RU"/>
        </w:rPr>
        <w:t xml:space="preserve"> ыйгарым укук </w:t>
      </w:r>
      <w:r w:rsidR="00F62974" w:rsidRPr="0083693F">
        <w:rPr>
          <w:rFonts w:ascii="Times New Roman" w:hAnsi="Times New Roman"/>
          <w:sz w:val="28"/>
          <w:szCs w:val="28"/>
          <w:lang w:val="ky-KG" w:eastAsia="ru-RU"/>
        </w:rPr>
        <w:t>алуу үчүн</w:t>
      </w:r>
      <w:r w:rsidR="0018428A" w:rsidRPr="0083693F">
        <w:rPr>
          <w:rFonts w:ascii="Times New Roman" w:hAnsi="Times New Roman"/>
          <w:sz w:val="28"/>
          <w:szCs w:val="28"/>
          <w:lang w:val="ky-KG" w:eastAsia="ru-RU"/>
        </w:rPr>
        <w:t>:</w:t>
      </w:r>
    </w:p>
    <w:p w:rsidR="0018428A" w:rsidRPr="0083693F" w:rsidRDefault="0018428A" w:rsidP="008369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- ушул Жобонун </w:t>
      </w:r>
      <w:hyperlink r:id="rId8" w:anchor="pr2" w:history="1">
        <w:r w:rsidRPr="0083693F">
          <w:rPr>
            <w:rFonts w:ascii="Times New Roman" w:hAnsi="Times New Roman" w:cs="Times New Roman"/>
            <w:sz w:val="28"/>
            <w:szCs w:val="28"/>
            <w:lang w:val="ky-KG"/>
          </w:rPr>
          <w:t>1-тиркемесине</w:t>
        </w:r>
      </w:hyperlink>
      <w:r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ылайык форма боюнча билдирмени;</w:t>
      </w:r>
    </w:p>
    <w:p w:rsidR="0018428A" w:rsidRPr="0083693F" w:rsidRDefault="0018428A" w:rsidP="008369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- ушул Жобонун </w:t>
      </w:r>
      <w:hyperlink r:id="rId9" w:anchor="pr3" w:history="1"/>
      <w:r w:rsidR="00591A8B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2-тиркемесине</w:t>
      </w:r>
      <w:r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ылайык форма боюнча маалыматты;</w:t>
      </w:r>
    </w:p>
    <w:p w:rsidR="0018428A" w:rsidRPr="0083693F" w:rsidRDefault="0018428A" w:rsidP="0083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83693F">
        <w:rPr>
          <w:rFonts w:ascii="Times New Roman" w:hAnsi="Times New Roman"/>
          <w:sz w:val="28"/>
          <w:szCs w:val="28"/>
          <w:lang w:val="ky-KG" w:eastAsia="ru-RU"/>
        </w:rPr>
        <w:t>-</w:t>
      </w:r>
      <w:r w:rsidR="0010159B" w:rsidRPr="0083693F">
        <w:rPr>
          <w:rFonts w:ascii="Times New Roman" w:hAnsi="Times New Roman"/>
          <w:sz w:val="28"/>
          <w:szCs w:val="28"/>
          <w:lang w:val="ky-KG" w:eastAsia="ru-RU"/>
        </w:rPr>
        <w:t xml:space="preserve"> сертификатталган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 сыноолорду </w:t>
      </w:r>
      <w:r w:rsidR="0010159B" w:rsidRPr="0083693F">
        <w:rPr>
          <w:rFonts w:ascii="Times New Roman" w:hAnsi="Times New Roman"/>
          <w:sz w:val="28"/>
          <w:szCs w:val="28"/>
          <w:lang w:val="ky-KG" w:eastAsia="ru-RU"/>
        </w:rPr>
        <w:t>жүргүзүү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 үчүн ыйгарым укуктуу же аккредит</w:t>
      </w:r>
      <w:r w:rsidR="00917614">
        <w:rPr>
          <w:rFonts w:ascii="Times New Roman" w:hAnsi="Times New Roman"/>
          <w:sz w:val="28"/>
          <w:szCs w:val="28"/>
          <w:lang w:val="ky-KG" w:eastAsia="ru-RU"/>
        </w:rPr>
        <w:t>ацияланган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 сыноо лабораториялары менен келишимдердин тизмеси</w:t>
      </w:r>
      <w:r w:rsidR="00917614">
        <w:rPr>
          <w:rFonts w:ascii="Times New Roman" w:hAnsi="Times New Roman"/>
          <w:sz w:val="28"/>
          <w:szCs w:val="28"/>
          <w:lang w:val="ky-KG" w:eastAsia="ru-RU"/>
        </w:rPr>
        <w:t>н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 (</w:t>
      </w:r>
      <w:r w:rsidR="0010159B" w:rsidRPr="0083693F">
        <w:rPr>
          <w:rFonts w:ascii="Times New Roman" w:hAnsi="Times New Roman"/>
          <w:sz w:val="28"/>
          <w:szCs w:val="28"/>
          <w:lang w:val="ky-KG" w:eastAsia="ru-RU"/>
        </w:rPr>
        <w:t>продукцияны сертификаттоо боюнча иштерди жүргүзүү учурунда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>);</w:t>
      </w:r>
    </w:p>
    <w:p w:rsidR="0018428A" w:rsidRPr="0083693F" w:rsidRDefault="0018428A" w:rsidP="0083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83693F">
        <w:rPr>
          <w:rFonts w:ascii="Times New Roman" w:hAnsi="Times New Roman"/>
          <w:sz w:val="28"/>
          <w:szCs w:val="28"/>
          <w:lang w:val="ky-KG" w:eastAsia="ru-RU"/>
        </w:rPr>
        <w:t>-</w:t>
      </w:r>
      <w:r w:rsidR="0010159B" w:rsidRPr="0083693F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>юстиция органдарында мамлекеттик каттоо жөнүндө күбөлүк жана уюмдун уюшт</w:t>
      </w:r>
      <w:r w:rsidR="00991B4C" w:rsidRPr="0083693F">
        <w:rPr>
          <w:rFonts w:ascii="Times New Roman" w:hAnsi="Times New Roman"/>
          <w:sz w:val="28"/>
          <w:szCs w:val="28"/>
          <w:lang w:val="ky-KG" w:eastAsia="ru-RU"/>
        </w:rPr>
        <w:t>уруучу документтеринин көчүрмөлөрүн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;  </w:t>
      </w:r>
    </w:p>
    <w:p w:rsidR="0010159B" w:rsidRPr="0083693F" w:rsidRDefault="0018428A" w:rsidP="0083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 -</w:t>
      </w:r>
      <w:r w:rsidR="0010159B" w:rsidRPr="0083693F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="00917614">
        <w:rPr>
          <w:rFonts w:ascii="Times New Roman" w:hAnsi="Times New Roman"/>
          <w:sz w:val="28"/>
          <w:szCs w:val="28"/>
          <w:lang w:val="ky-KG" w:eastAsia="ru-RU"/>
        </w:rPr>
        <w:t>жеке маалыматтарынын</w:t>
      </w:r>
      <w:r w:rsidR="0010159B" w:rsidRPr="0083693F">
        <w:rPr>
          <w:rFonts w:ascii="Times New Roman" w:hAnsi="Times New Roman"/>
          <w:sz w:val="28"/>
          <w:szCs w:val="28"/>
          <w:lang w:val="ky-KG" w:eastAsia="ru-RU"/>
        </w:rPr>
        <w:t xml:space="preserve"> (адистер жөнүндө маалымат)</w:t>
      </w:r>
      <w:r w:rsidR="00917614">
        <w:rPr>
          <w:rFonts w:ascii="Times New Roman" w:hAnsi="Times New Roman"/>
          <w:sz w:val="28"/>
          <w:szCs w:val="28"/>
          <w:lang w:val="ky-KG" w:eastAsia="ru-RU"/>
        </w:rPr>
        <w:t xml:space="preserve"> тизмесин,</w:t>
      </w:r>
      <w:r w:rsidR="0010159B" w:rsidRPr="0083693F">
        <w:rPr>
          <w:rFonts w:ascii="Times New Roman" w:hAnsi="Times New Roman"/>
          <w:sz w:val="28"/>
          <w:szCs w:val="28"/>
          <w:lang w:val="ky-KG" w:eastAsia="ru-RU"/>
        </w:rPr>
        <w:t xml:space="preserve"> тиешелүү </w:t>
      </w:r>
      <w:r w:rsidR="00917614">
        <w:rPr>
          <w:rFonts w:ascii="Times New Roman" w:hAnsi="Times New Roman"/>
          <w:sz w:val="28"/>
          <w:szCs w:val="28"/>
          <w:lang w:val="ky-KG" w:eastAsia="ru-RU"/>
        </w:rPr>
        <w:t>жаатта</w:t>
      </w:r>
      <w:r w:rsidR="0010159B" w:rsidRPr="0083693F">
        <w:rPr>
          <w:rFonts w:ascii="Times New Roman" w:hAnsi="Times New Roman"/>
          <w:sz w:val="28"/>
          <w:szCs w:val="28"/>
          <w:lang w:val="ky-KG" w:eastAsia="ru-RU"/>
        </w:rPr>
        <w:t xml:space="preserve"> базалык билимин ырастоочу дипломдорунун</w:t>
      </w:r>
      <w:r w:rsidR="00991B4C" w:rsidRPr="0083693F">
        <w:rPr>
          <w:rFonts w:ascii="Times New Roman" w:hAnsi="Times New Roman"/>
          <w:sz w:val="28"/>
          <w:szCs w:val="28"/>
          <w:lang w:val="ky-KG" w:eastAsia="ru-RU"/>
        </w:rPr>
        <w:t>,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 компетенттүүлүк сертификаттарынын жана </w:t>
      </w:r>
      <w:r w:rsidR="00917614">
        <w:rPr>
          <w:rFonts w:ascii="Times New Roman" w:hAnsi="Times New Roman"/>
          <w:sz w:val="28"/>
          <w:szCs w:val="28"/>
          <w:lang w:val="ky-KG" w:eastAsia="ru-RU"/>
        </w:rPr>
        <w:t>ишке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="0010159B" w:rsidRPr="0083693F">
        <w:rPr>
          <w:rFonts w:ascii="Times New Roman" w:hAnsi="Times New Roman"/>
          <w:sz w:val="28"/>
          <w:szCs w:val="28"/>
          <w:lang w:val="ky-KG" w:eastAsia="ru-RU"/>
        </w:rPr>
        <w:t>орношкондугун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 ырастаган  документтеринин көчүрмө</w:t>
      </w:r>
      <w:r w:rsidR="0010159B" w:rsidRPr="0083693F">
        <w:rPr>
          <w:rFonts w:ascii="Times New Roman" w:hAnsi="Times New Roman"/>
          <w:sz w:val="28"/>
          <w:szCs w:val="28"/>
          <w:lang w:val="ky-KG" w:eastAsia="ru-RU"/>
        </w:rPr>
        <w:t>лөрү</w:t>
      </w:r>
      <w:r w:rsidR="00917614">
        <w:rPr>
          <w:rFonts w:ascii="Times New Roman" w:hAnsi="Times New Roman"/>
          <w:sz w:val="28"/>
          <w:szCs w:val="28"/>
          <w:lang w:val="ky-KG" w:eastAsia="ru-RU"/>
        </w:rPr>
        <w:t xml:space="preserve"> менен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>;</w:t>
      </w:r>
    </w:p>
    <w:p w:rsidR="0018428A" w:rsidRPr="0083693F" w:rsidRDefault="0010159B" w:rsidP="0083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83693F">
        <w:rPr>
          <w:rFonts w:ascii="Times New Roman" w:hAnsi="Times New Roman"/>
          <w:sz w:val="28"/>
          <w:szCs w:val="28"/>
          <w:lang w:val="ky-KG" w:eastAsia="ru-RU"/>
        </w:rPr>
        <w:lastRenderedPageBreak/>
        <w:t>- аккредит</w:t>
      </w:r>
      <w:r w:rsidR="00917614">
        <w:rPr>
          <w:rFonts w:ascii="Times New Roman" w:hAnsi="Times New Roman"/>
          <w:sz w:val="28"/>
          <w:szCs w:val="28"/>
          <w:lang w:val="ky-KG" w:eastAsia="ru-RU"/>
        </w:rPr>
        <w:t>ациялоо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 боюнча улуттук орган тарабынан берилген аккредит</w:t>
      </w:r>
      <w:r w:rsidR="00917614">
        <w:rPr>
          <w:rFonts w:ascii="Times New Roman" w:hAnsi="Times New Roman"/>
          <w:sz w:val="28"/>
          <w:szCs w:val="28"/>
          <w:lang w:val="ky-KG" w:eastAsia="ru-RU"/>
        </w:rPr>
        <w:t>ациялоо аттестатынын көчүрмөсү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>;</w:t>
      </w:r>
      <w:r w:rsidR="0018428A" w:rsidRPr="0083693F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</w:p>
    <w:p w:rsidR="0083693F" w:rsidRPr="0083693F" w:rsidRDefault="0018428A" w:rsidP="009176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83693F">
        <w:rPr>
          <w:rFonts w:ascii="Times New Roman" w:hAnsi="Times New Roman"/>
          <w:sz w:val="28"/>
          <w:szCs w:val="28"/>
          <w:lang w:val="ky-KG" w:eastAsia="ru-RU"/>
        </w:rPr>
        <w:t>2) ЕАЭБдин техникалык регламенттеринде каралган шайкештикти баалоонун башка чөйрөсүндө иш жү</w:t>
      </w:r>
      <w:r w:rsidR="00917614">
        <w:rPr>
          <w:rFonts w:ascii="Times New Roman" w:hAnsi="Times New Roman"/>
          <w:sz w:val="28"/>
          <w:szCs w:val="28"/>
          <w:lang w:val="ky-KG" w:eastAsia="ru-RU"/>
        </w:rPr>
        <w:t>ргүзүүгө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 ыйгарым укук алуу</w:t>
      </w:r>
      <w:r w:rsidR="00C33565" w:rsidRPr="0083693F">
        <w:rPr>
          <w:rFonts w:ascii="Times New Roman" w:hAnsi="Times New Roman"/>
          <w:sz w:val="28"/>
          <w:szCs w:val="28"/>
          <w:lang w:val="ky-KG" w:eastAsia="ru-RU"/>
        </w:rPr>
        <w:t xml:space="preserve"> үчүн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 ыйгарым укуктуу органга төмөнкү</w:t>
      </w:r>
      <w:r w:rsidR="00917614">
        <w:rPr>
          <w:rFonts w:ascii="Times New Roman" w:hAnsi="Times New Roman"/>
          <w:sz w:val="28"/>
          <w:szCs w:val="28"/>
          <w:lang w:val="ky-KG" w:eastAsia="ru-RU"/>
        </w:rPr>
        <w:t>лөрдү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 берет: </w:t>
      </w:r>
    </w:p>
    <w:p w:rsidR="0018428A" w:rsidRPr="0083693F" w:rsidRDefault="0018428A" w:rsidP="008369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- ушул Жобонун </w:t>
      </w:r>
      <w:hyperlink r:id="rId10" w:anchor="pr2" w:history="1">
        <w:r w:rsidRPr="0083693F">
          <w:rPr>
            <w:rFonts w:ascii="Times New Roman" w:hAnsi="Times New Roman" w:cs="Times New Roman"/>
            <w:sz w:val="28"/>
            <w:szCs w:val="28"/>
            <w:lang w:val="ky-KG"/>
          </w:rPr>
          <w:t>1-тиркемесине</w:t>
        </w:r>
      </w:hyperlink>
      <w:r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ылайык форма боюнча билдирмени;</w:t>
      </w:r>
    </w:p>
    <w:p w:rsidR="0018428A" w:rsidRPr="0083693F" w:rsidRDefault="0018428A" w:rsidP="008369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- ушул Жобонун </w:t>
      </w:r>
      <w:hyperlink r:id="rId11" w:anchor="pr3" w:history="1">
        <w:r w:rsidRPr="0083693F">
          <w:rPr>
            <w:rFonts w:ascii="Times New Roman" w:hAnsi="Times New Roman" w:cs="Times New Roman"/>
            <w:sz w:val="28"/>
            <w:szCs w:val="28"/>
            <w:lang w:val="ky-KG"/>
          </w:rPr>
          <w:t>2-тиркемесине</w:t>
        </w:r>
      </w:hyperlink>
      <w:r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ылайык форма боюнча маалыматты;</w:t>
      </w:r>
    </w:p>
    <w:p w:rsidR="0018428A" w:rsidRPr="0083693F" w:rsidRDefault="0018428A" w:rsidP="0083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83693F">
        <w:rPr>
          <w:rFonts w:ascii="Times New Roman" w:hAnsi="Times New Roman"/>
          <w:sz w:val="28"/>
          <w:szCs w:val="28"/>
          <w:lang w:val="ky-KG" w:eastAsia="ru-RU"/>
        </w:rPr>
        <w:t>-</w:t>
      </w:r>
      <w:r w:rsidR="0010159B" w:rsidRPr="0083693F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>юстиция органдарында мамлекеттик каттоо жөнүндө күбөлүк жана уюмдун уюштуруучу документтеринин көчүрмөсү</w:t>
      </w:r>
      <w:r w:rsidR="00917614">
        <w:rPr>
          <w:rFonts w:ascii="Times New Roman" w:hAnsi="Times New Roman"/>
          <w:sz w:val="28"/>
          <w:szCs w:val="28"/>
          <w:lang w:val="ky-KG" w:eastAsia="ru-RU"/>
        </w:rPr>
        <w:t>н;</w:t>
      </w:r>
    </w:p>
    <w:p w:rsidR="0018428A" w:rsidRPr="0083693F" w:rsidRDefault="0018428A" w:rsidP="0083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- </w:t>
      </w:r>
      <w:r w:rsidR="00E202FF">
        <w:rPr>
          <w:rFonts w:ascii="Times New Roman" w:hAnsi="Times New Roman"/>
          <w:sz w:val="28"/>
          <w:szCs w:val="28"/>
          <w:lang w:val="ky-KG" w:eastAsia="ru-RU"/>
        </w:rPr>
        <w:t>жеке маалыматтарынын</w:t>
      </w:r>
      <w:r w:rsidR="00687CB2" w:rsidRPr="0083693F">
        <w:rPr>
          <w:rFonts w:ascii="Times New Roman" w:hAnsi="Times New Roman"/>
          <w:sz w:val="28"/>
          <w:szCs w:val="28"/>
          <w:lang w:val="ky-KG" w:eastAsia="ru-RU"/>
        </w:rPr>
        <w:t xml:space="preserve"> (адистер жөнүндө маалымат)</w:t>
      </w:r>
      <w:r w:rsidR="00E202FF">
        <w:rPr>
          <w:rFonts w:ascii="Times New Roman" w:hAnsi="Times New Roman"/>
          <w:sz w:val="28"/>
          <w:szCs w:val="28"/>
          <w:lang w:val="ky-KG" w:eastAsia="ru-RU"/>
        </w:rPr>
        <w:t xml:space="preserve"> тизмесин,</w:t>
      </w:r>
      <w:r w:rsidR="00687CB2" w:rsidRPr="0083693F">
        <w:rPr>
          <w:rFonts w:ascii="Times New Roman" w:hAnsi="Times New Roman"/>
          <w:sz w:val="28"/>
          <w:szCs w:val="28"/>
          <w:lang w:val="ky-KG" w:eastAsia="ru-RU"/>
        </w:rPr>
        <w:t xml:space="preserve"> тиешелүү </w:t>
      </w:r>
      <w:r w:rsidR="00E202FF">
        <w:rPr>
          <w:rFonts w:ascii="Times New Roman" w:hAnsi="Times New Roman"/>
          <w:sz w:val="28"/>
          <w:szCs w:val="28"/>
          <w:lang w:val="ky-KG" w:eastAsia="ru-RU"/>
        </w:rPr>
        <w:t>жаатта</w:t>
      </w:r>
      <w:r w:rsidR="00687CB2" w:rsidRPr="0083693F">
        <w:rPr>
          <w:rFonts w:ascii="Times New Roman" w:hAnsi="Times New Roman"/>
          <w:sz w:val="28"/>
          <w:szCs w:val="28"/>
          <w:lang w:val="ky-KG" w:eastAsia="ru-RU"/>
        </w:rPr>
        <w:t xml:space="preserve"> базалык билимин ырастоочу дипломдорунун</w:t>
      </w:r>
      <w:r w:rsidR="00E95DAB" w:rsidRPr="0083693F">
        <w:rPr>
          <w:rFonts w:ascii="Times New Roman" w:hAnsi="Times New Roman"/>
          <w:sz w:val="28"/>
          <w:szCs w:val="28"/>
          <w:lang w:val="ky-KG" w:eastAsia="ru-RU"/>
        </w:rPr>
        <w:t>,</w:t>
      </w:r>
      <w:r w:rsidR="00687CB2" w:rsidRPr="0083693F">
        <w:rPr>
          <w:rFonts w:ascii="Times New Roman" w:hAnsi="Times New Roman"/>
          <w:sz w:val="28"/>
          <w:szCs w:val="28"/>
          <w:lang w:val="ky-KG" w:eastAsia="ru-RU"/>
        </w:rPr>
        <w:t xml:space="preserve"> компетенттүүлүк сертификаттарынын жана </w:t>
      </w:r>
      <w:r w:rsidR="00E202FF">
        <w:rPr>
          <w:rFonts w:ascii="Times New Roman" w:hAnsi="Times New Roman"/>
          <w:sz w:val="28"/>
          <w:szCs w:val="28"/>
          <w:lang w:val="ky-KG" w:eastAsia="ru-RU"/>
        </w:rPr>
        <w:t>ишке</w:t>
      </w:r>
      <w:r w:rsidR="00687CB2" w:rsidRPr="0083693F">
        <w:rPr>
          <w:rFonts w:ascii="Times New Roman" w:hAnsi="Times New Roman"/>
          <w:sz w:val="28"/>
          <w:szCs w:val="28"/>
          <w:lang w:val="ky-KG" w:eastAsia="ru-RU"/>
        </w:rPr>
        <w:t xml:space="preserve"> орношкондугун ырастаган  документтеринин көчүрмөлөрү</w:t>
      </w:r>
      <w:r w:rsidR="00E202FF">
        <w:rPr>
          <w:rFonts w:ascii="Times New Roman" w:hAnsi="Times New Roman"/>
          <w:sz w:val="28"/>
          <w:szCs w:val="28"/>
          <w:lang w:val="ky-KG" w:eastAsia="ru-RU"/>
        </w:rPr>
        <w:t xml:space="preserve"> менен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>;</w:t>
      </w:r>
    </w:p>
    <w:p w:rsidR="00687CB2" w:rsidRPr="0083693F" w:rsidRDefault="00687CB2" w:rsidP="0083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83693F">
        <w:rPr>
          <w:rFonts w:ascii="Times New Roman" w:hAnsi="Times New Roman"/>
          <w:sz w:val="28"/>
          <w:szCs w:val="28"/>
          <w:lang w:val="ky-KG" w:eastAsia="ru-RU"/>
        </w:rPr>
        <w:t>- аккредит</w:t>
      </w:r>
      <w:r w:rsidR="00E202FF">
        <w:rPr>
          <w:rFonts w:ascii="Times New Roman" w:hAnsi="Times New Roman"/>
          <w:sz w:val="28"/>
          <w:szCs w:val="28"/>
          <w:lang w:val="ky-KG" w:eastAsia="ru-RU"/>
        </w:rPr>
        <w:t>ациялоо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 боюнча улуттук орган тарабынан берилген аккредит</w:t>
      </w:r>
      <w:r w:rsidR="00E202FF">
        <w:rPr>
          <w:rFonts w:ascii="Times New Roman" w:hAnsi="Times New Roman"/>
          <w:sz w:val="28"/>
          <w:szCs w:val="28"/>
          <w:lang w:val="ky-KG" w:eastAsia="ru-RU"/>
        </w:rPr>
        <w:t>ациялоо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 аттестатынын көчүрмөсү</w:t>
      </w:r>
      <w:r w:rsidR="00E202FF">
        <w:rPr>
          <w:rFonts w:ascii="Times New Roman" w:hAnsi="Times New Roman"/>
          <w:sz w:val="28"/>
          <w:szCs w:val="28"/>
          <w:lang w:val="ky-KG" w:eastAsia="ru-RU"/>
        </w:rPr>
        <w:t>н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>;</w:t>
      </w:r>
    </w:p>
    <w:p w:rsidR="0018428A" w:rsidRPr="0083693F" w:rsidRDefault="0018428A" w:rsidP="0083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3) </w:t>
      </w:r>
      <w:r w:rsidR="00E202FF">
        <w:rPr>
          <w:rFonts w:ascii="Times New Roman" w:hAnsi="Times New Roman"/>
          <w:sz w:val="28"/>
          <w:szCs w:val="28"/>
          <w:lang w:val="ky-KG" w:eastAsia="ru-RU"/>
        </w:rPr>
        <w:t xml:space="preserve">иштин 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регламенттелүүчү </w:t>
      </w:r>
      <w:r w:rsidR="00E202FF">
        <w:rPr>
          <w:rFonts w:ascii="Times New Roman" w:hAnsi="Times New Roman"/>
          <w:sz w:val="28"/>
          <w:szCs w:val="28"/>
          <w:lang w:val="ky-KG" w:eastAsia="ru-RU"/>
        </w:rPr>
        <w:t>чөйрөсүндө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 ыйгарым укук алууга талапкер сыноо лабораториясы ыйгарым укуктуу органга төмөнкү</w:t>
      </w:r>
      <w:r w:rsidR="00E202FF">
        <w:rPr>
          <w:rFonts w:ascii="Times New Roman" w:hAnsi="Times New Roman"/>
          <w:sz w:val="28"/>
          <w:szCs w:val="28"/>
          <w:lang w:val="ky-KG" w:eastAsia="ru-RU"/>
        </w:rPr>
        <w:t>лөрдү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 берет: </w:t>
      </w:r>
    </w:p>
    <w:p w:rsidR="0018428A" w:rsidRPr="0083693F" w:rsidRDefault="0018428A" w:rsidP="008369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- ушул Жобонун </w:t>
      </w:r>
      <w:hyperlink r:id="rId12" w:anchor="pr2" w:history="1">
        <w:r w:rsidRPr="0083693F">
          <w:rPr>
            <w:rFonts w:ascii="Times New Roman" w:hAnsi="Times New Roman" w:cs="Times New Roman"/>
            <w:sz w:val="28"/>
            <w:szCs w:val="28"/>
            <w:lang w:val="ky-KG"/>
          </w:rPr>
          <w:t>1-тиркемесине</w:t>
        </w:r>
      </w:hyperlink>
      <w:r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ылайык форма боюнча билдирмени;</w:t>
      </w:r>
    </w:p>
    <w:p w:rsidR="0018428A" w:rsidRPr="0083693F" w:rsidRDefault="0018428A" w:rsidP="008369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- ушул Жобонун </w:t>
      </w:r>
      <w:hyperlink r:id="rId13" w:anchor="pr3" w:history="1">
        <w:r w:rsidRPr="0083693F">
          <w:rPr>
            <w:rFonts w:ascii="Times New Roman" w:hAnsi="Times New Roman" w:cs="Times New Roman"/>
            <w:sz w:val="28"/>
            <w:szCs w:val="28"/>
            <w:lang w:val="ky-KG"/>
          </w:rPr>
          <w:t>3-тиркемесине</w:t>
        </w:r>
      </w:hyperlink>
      <w:r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ылайык форма боюнча маалыматты;</w:t>
      </w:r>
    </w:p>
    <w:p w:rsidR="0018428A" w:rsidRPr="0083693F" w:rsidRDefault="0018428A" w:rsidP="008369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3693F">
        <w:rPr>
          <w:rFonts w:ascii="Times New Roman" w:hAnsi="Times New Roman" w:cs="Times New Roman"/>
          <w:sz w:val="28"/>
          <w:szCs w:val="28"/>
          <w:lang w:val="ky-KG"/>
        </w:rPr>
        <w:t>- уюмдун уюштуруу документтеринин жана юстиция органдарында мамлекеттик каттоо жөнүндө күбөлүктүн көчүрмөлөрүн;</w:t>
      </w:r>
    </w:p>
    <w:p w:rsidR="0018428A" w:rsidRPr="0083693F" w:rsidRDefault="0018428A" w:rsidP="0083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- </w:t>
      </w:r>
      <w:r w:rsidR="00E202FF">
        <w:rPr>
          <w:rFonts w:ascii="Times New Roman" w:hAnsi="Times New Roman"/>
          <w:sz w:val="28"/>
          <w:szCs w:val="28"/>
          <w:lang w:val="ky-KG" w:eastAsia="ru-RU"/>
        </w:rPr>
        <w:t>жеке маалыматтарынын</w:t>
      </w:r>
      <w:r w:rsidR="00687CB2" w:rsidRPr="0083693F">
        <w:rPr>
          <w:rFonts w:ascii="Times New Roman" w:hAnsi="Times New Roman"/>
          <w:sz w:val="28"/>
          <w:szCs w:val="28"/>
          <w:lang w:val="ky-KG" w:eastAsia="ru-RU"/>
        </w:rPr>
        <w:t xml:space="preserve"> (адистер жөнүндө маалымат)</w:t>
      </w:r>
      <w:r w:rsidR="00E202FF">
        <w:rPr>
          <w:rFonts w:ascii="Times New Roman" w:hAnsi="Times New Roman"/>
          <w:sz w:val="28"/>
          <w:szCs w:val="28"/>
          <w:lang w:val="ky-KG" w:eastAsia="ru-RU"/>
        </w:rPr>
        <w:t xml:space="preserve"> тизмесин,</w:t>
      </w:r>
      <w:r w:rsidR="00687CB2" w:rsidRPr="0083693F">
        <w:rPr>
          <w:rFonts w:ascii="Times New Roman" w:hAnsi="Times New Roman"/>
          <w:sz w:val="28"/>
          <w:szCs w:val="28"/>
          <w:lang w:val="ky-KG" w:eastAsia="ru-RU"/>
        </w:rPr>
        <w:t xml:space="preserve"> тиешелүү </w:t>
      </w:r>
      <w:r w:rsidR="00E202FF">
        <w:rPr>
          <w:rFonts w:ascii="Times New Roman" w:hAnsi="Times New Roman"/>
          <w:sz w:val="28"/>
          <w:szCs w:val="28"/>
          <w:lang w:val="ky-KG" w:eastAsia="ru-RU"/>
        </w:rPr>
        <w:t>жаатта</w:t>
      </w:r>
      <w:r w:rsidR="00687CB2" w:rsidRPr="0083693F">
        <w:rPr>
          <w:rFonts w:ascii="Times New Roman" w:hAnsi="Times New Roman"/>
          <w:sz w:val="28"/>
          <w:szCs w:val="28"/>
          <w:lang w:val="ky-KG" w:eastAsia="ru-RU"/>
        </w:rPr>
        <w:t xml:space="preserve"> базалык билимин ырастоочу дипломдорунун жана </w:t>
      </w:r>
      <w:r w:rsidR="00E202FF">
        <w:rPr>
          <w:rFonts w:ascii="Times New Roman" w:hAnsi="Times New Roman"/>
          <w:sz w:val="28"/>
          <w:szCs w:val="28"/>
          <w:lang w:val="ky-KG" w:eastAsia="ru-RU"/>
        </w:rPr>
        <w:t>ишке</w:t>
      </w:r>
      <w:r w:rsidR="00687CB2" w:rsidRPr="0083693F">
        <w:rPr>
          <w:rFonts w:ascii="Times New Roman" w:hAnsi="Times New Roman"/>
          <w:sz w:val="28"/>
          <w:szCs w:val="28"/>
          <w:lang w:val="ky-KG" w:eastAsia="ru-RU"/>
        </w:rPr>
        <w:t xml:space="preserve"> орношкондугун ырастаган  документтеринин көчүрмөлөрү</w:t>
      </w:r>
      <w:r w:rsidR="00E202FF">
        <w:rPr>
          <w:rFonts w:ascii="Times New Roman" w:hAnsi="Times New Roman"/>
          <w:sz w:val="28"/>
          <w:szCs w:val="28"/>
          <w:lang w:val="ky-KG" w:eastAsia="ru-RU"/>
        </w:rPr>
        <w:t xml:space="preserve"> менен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>;</w:t>
      </w:r>
    </w:p>
    <w:p w:rsidR="0018428A" w:rsidRPr="0083693F" w:rsidRDefault="0018428A" w:rsidP="0083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83693F">
        <w:rPr>
          <w:rFonts w:ascii="Times New Roman" w:hAnsi="Times New Roman"/>
          <w:sz w:val="28"/>
          <w:szCs w:val="28"/>
          <w:lang w:val="ky-KG" w:eastAsia="ru-RU"/>
        </w:rPr>
        <w:t>-</w:t>
      </w:r>
      <w:r w:rsidR="00687CB2" w:rsidRPr="0083693F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="00E202FF">
        <w:rPr>
          <w:rFonts w:ascii="Times New Roman" w:hAnsi="Times New Roman"/>
          <w:sz w:val="28"/>
          <w:szCs w:val="28"/>
          <w:lang w:val="ky-KG" w:eastAsia="ru-RU"/>
        </w:rPr>
        <w:t>ишенимдүү</w:t>
      </w:r>
      <w:r w:rsidR="00687CB2" w:rsidRPr="0083693F">
        <w:rPr>
          <w:rFonts w:ascii="Times New Roman" w:hAnsi="Times New Roman"/>
          <w:sz w:val="28"/>
          <w:szCs w:val="28"/>
          <w:lang w:val="ky-KG" w:eastAsia="ru-RU"/>
        </w:rPr>
        <w:t>/калибрлөө жөнүндө күбөлүктөрү менен (зарыл болгон учурда) сыноо жабдуулары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 менен жабдылгандыгы </w:t>
      </w:r>
      <w:r w:rsidR="00E202FF">
        <w:rPr>
          <w:rFonts w:ascii="Times New Roman" w:hAnsi="Times New Roman"/>
          <w:sz w:val="28"/>
          <w:szCs w:val="28"/>
          <w:lang w:val="ky-KG" w:eastAsia="ru-RU"/>
        </w:rPr>
        <w:t>жөнүндө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 маалымат</w:t>
      </w:r>
      <w:r w:rsidR="00E202FF">
        <w:rPr>
          <w:rFonts w:ascii="Times New Roman" w:hAnsi="Times New Roman"/>
          <w:sz w:val="28"/>
          <w:szCs w:val="28"/>
          <w:lang w:val="ky-KG" w:eastAsia="ru-RU"/>
        </w:rPr>
        <w:t>ты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; </w:t>
      </w:r>
    </w:p>
    <w:p w:rsidR="0018428A" w:rsidRPr="0083693F" w:rsidRDefault="0018428A" w:rsidP="0083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83693F">
        <w:rPr>
          <w:rFonts w:ascii="Times New Roman" w:hAnsi="Times New Roman"/>
          <w:sz w:val="28"/>
          <w:szCs w:val="28"/>
          <w:lang w:val="ky-KG" w:eastAsia="ru-RU"/>
        </w:rPr>
        <w:t>-</w:t>
      </w:r>
      <w:r w:rsidR="00E202FF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>өндүрүш жайларынын абалы жөнүндө маалымат</w:t>
      </w:r>
      <w:r w:rsidR="00E202FF">
        <w:rPr>
          <w:rFonts w:ascii="Times New Roman" w:hAnsi="Times New Roman"/>
          <w:sz w:val="28"/>
          <w:szCs w:val="28"/>
          <w:lang w:val="ky-KG" w:eastAsia="ru-RU"/>
        </w:rPr>
        <w:t>ты</w:t>
      </w:r>
      <w:r w:rsidR="00B34292" w:rsidRPr="0083693F">
        <w:rPr>
          <w:rFonts w:ascii="Times New Roman" w:hAnsi="Times New Roman"/>
          <w:sz w:val="28"/>
          <w:szCs w:val="28"/>
          <w:lang w:val="ky-KG" w:eastAsia="ru-RU"/>
        </w:rPr>
        <w:t xml:space="preserve"> (зарыл болгон учурда)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>;</w:t>
      </w:r>
    </w:p>
    <w:p w:rsidR="0018428A" w:rsidRPr="0083693F" w:rsidRDefault="0018428A" w:rsidP="0083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83693F">
        <w:rPr>
          <w:rFonts w:ascii="Times New Roman" w:hAnsi="Times New Roman"/>
          <w:sz w:val="28"/>
          <w:szCs w:val="28"/>
          <w:lang w:val="ky-KG" w:eastAsia="ru-RU"/>
        </w:rPr>
        <w:t>- аккредитациялоо боюнча улуттук орган тарабынан берилген аккредитациялоо аттестатынын көчүрмөсү</w:t>
      </w:r>
      <w:r w:rsidR="00E202FF">
        <w:rPr>
          <w:rFonts w:ascii="Times New Roman" w:hAnsi="Times New Roman"/>
          <w:sz w:val="28"/>
          <w:szCs w:val="28"/>
          <w:lang w:val="ky-KG" w:eastAsia="ru-RU"/>
        </w:rPr>
        <w:t>н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>.</w:t>
      </w:r>
      <w:r w:rsidR="00E202FF">
        <w:rPr>
          <w:rFonts w:ascii="Times New Roman" w:hAnsi="Times New Roman"/>
          <w:sz w:val="28"/>
          <w:szCs w:val="28"/>
          <w:lang w:val="ky-KG" w:eastAsia="ru-RU"/>
        </w:rPr>
        <w:t>”;</w:t>
      </w:r>
    </w:p>
    <w:p w:rsidR="0018428A" w:rsidRPr="0083693F" w:rsidRDefault="0018428A" w:rsidP="0083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="00977E93" w:rsidRPr="0083693F">
        <w:rPr>
          <w:rFonts w:ascii="Times New Roman" w:hAnsi="Times New Roman"/>
          <w:sz w:val="28"/>
          <w:szCs w:val="28"/>
          <w:lang w:val="ky-KG" w:eastAsia="ru-RU"/>
        </w:rPr>
        <w:t>-</w:t>
      </w:r>
      <w:r w:rsidR="003148C6" w:rsidRPr="0083693F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="00977E93" w:rsidRPr="0083693F">
        <w:rPr>
          <w:rFonts w:ascii="Times New Roman" w:hAnsi="Times New Roman"/>
          <w:sz w:val="28"/>
          <w:szCs w:val="28"/>
          <w:lang w:val="ky-KG" w:eastAsia="ru-RU"/>
        </w:rPr>
        <w:t>6-пункт</w:t>
      </w:r>
      <w:r w:rsidR="00E202FF">
        <w:rPr>
          <w:rFonts w:ascii="Times New Roman" w:hAnsi="Times New Roman"/>
          <w:sz w:val="28"/>
          <w:szCs w:val="28"/>
          <w:lang w:val="ky-KG" w:eastAsia="ru-RU"/>
        </w:rPr>
        <w:t>ун</w:t>
      </w:r>
      <w:r w:rsidR="003148C6" w:rsidRPr="0083693F">
        <w:rPr>
          <w:rFonts w:ascii="Times New Roman" w:hAnsi="Times New Roman"/>
          <w:sz w:val="28"/>
          <w:szCs w:val="28"/>
          <w:lang w:val="ky-KG" w:eastAsia="ru-RU"/>
        </w:rPr>
        <w:t>ун биринчи абзацы</w:t>
      </w:r>
      <w:r w:rsidR="00977E93" w:rsidRPr="0083693F">
        <w:rPr>
          <w:rFonts w:ascii="Times New Roman" w:hAnsi="Times New Roman"/>
          <w:sz w:val="28"/>
          <w:szCs w:val="28"/>
          <w:lang w:val="ky-KG" w:eastAsia="ru-RU"/>
        </w:rPr>
        <w:t xml:space="preserve"> төмөнкүдөй редакцияда баяндалсын: </w:t>
      </w:r>
    </w:p>
    <w:p w:rsidR="00D4492A" w:rsidRPr="0083693F" w:rsidRDefault="008E6B58" w:rsidP="008369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666DC5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6. </w:t>
      </w:r>
      <w:r w:rsidR="00C27A29" w:rsidRPr="0083693F">
        <w:rPr>
          <w:rFonts w:ascii="Times New Roman" w:hAnsi="Times New Roman" w:cs="Times New Roman"/>
          <w:sz w:val="28"/>
          <w:szCs w:val="28"/>
          <w:lang w:val="ky-KG"/>
        </w:rPr>
        <w:t>Ш</w:t>
      </w:r>
      <w:r w:rsidR="00D4492A" w:rsidRPr="0083693F">
        <w:rPr>
          <w:rFonts w:ascii="Times New Roman" w:hAnsi="Times New Roman" w:cs="Times New Roman"/>
          <w:sz w:val="28"/>
          <w:szCs w:val="28"/>
          <w:lang w:val="ky-KG"/>
        </w:rPr>
        <w:t>айкештикти баалоо (ырастоо) боюнча органга ыйгарым укуктарды берүү жөнүндө чечимди кабыл алуу үчүн ыйгарым укуктуу орган тарабынан эксперттик комиссия түзүлөт.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D4492A" w:rsidRPr="0083693F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77E93" w:rsidRPr="0083693F" w:rsidRDefault="00D4492A" w:rsidP="0083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83693F">
        <w:rPr>
          <w:rFonts w:ascii="Times New Roman" w:hAnsi="Times New Roman"/>
          <w:sz w:val="28"/>
          <w:szCs w:val="28"/>
          <w:lang w:val="ky-KG" w:eastAsia="ru-RU"/>
        </w:rPr>
        <w:t>-</w:t>
      </w:r>
      <w:r w:rsidR="006021E4" w:rsidRPr="0083693F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>7</w:t>
      </w:r>
      <w:r w:rsidR="00EE649F" w:rsidRPr="0083693F">
        <w:rPr>
          <w:rFonts w:ascii="Times New Roman" w:hAnsi="Times New Roman"/>
          <w:sz w:val="28"/>
          <w:szCs w:val="28"/>
          <w:lang w:val="ky-KG" w:eastAsia="ru-RU"/>
        </w:rPr>
        <w:t>-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>пункт</w:t>
      </w:r>
      <w:r w:rsidR="006021E4" w:rsidRPr="0083693F">
        <w:rPr>
          <w:rFonts w:ascii="Times New Roman" w:hAnsi="Times New Roman"/>
          <w:sz w:val="28"/>
          <w:szCs w:val="28"/>
          <w:lang w:val="ky-KG" w:eastAsia="ru-RU"/>
        </w:rPr>
        <w:t>у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="008E6B58">
        <w:rPr>
          <w:rFonts w:ascii="Times New Roman" w:hAnsi="Times New Roman"/>
          <w:sz w:val="28"/>
          <w:szCs w:val="28"/>
          <w:lang w:val="ky-KG" w:eastAsia="ru-RU"/>
        </w:rPr>
        <w:t>“</w:t>
      </w:r>
      <w:r w:rsidR="006021E4" w:rsidRPr="0083693F">
        <w:rPr>
          <w:rFonts w:ascii="Times New Roman" w:hAnsi="Times New Roman"/>
          <w:sz w:val="28"/>
          <w:szCs w:val="28"/>
          <w:lang w:val="ky-KG" w:eastAsia="ru-RU"/>
        </w:rPr>
        <w:t>аккредит</w:t>
      </w:r>
      <w:r w:rsidR="008E6B58">
        <w:rPr>
          <w:rFonts w:ascii="Times New Roman" w:hAnsi="Times New Roman"/>
          <w:sz w:val="28"/>
          <w:szCs w:val="28"/>
          <w:lang w:val="ky-KG" w:eastAsia="ru-RU"/>
        </w:rPr>
        <w:t>ациялоо”</w:t>
      </w:r>
      <w:r w:rsidR="006021E4" w:rsidRPr="0083693F">
        <w:rPr>
          <w:rFonts w:ascii="Times New Roman" w:hAnsi="Times New Roman"/>
          <w:sz w:val="28"/>
          <w:szCs w:val="28"/>
          <w:lang w:val="ky-KG" w:eastAsia="ru-RU"/>
        </w:rPr>
        <w:t xml:space="preserve"> деген сөздөн кийин</w:t>
      </w:r>
      <w:r w:rsidR="00EE649F" w:rsidRPr="0083693F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="008E6B58">
        <w:rPr>
          <w:rFonts w:ascii="Times New Roman" w:hAnsi="Times New Roman"/>
          <w:sz w:val="28"/>
          <w:szCs w:val="28"/>
          <w:lang w:val="ky-KG" w:eastAsia="ru-RU"/>
        </w:rPr>
        <w:t xml:space="preserve">“, </w:t>
      </w:r>
      <w:r w:rsidR="00EC59A2" w:rsidRPr="0083693F">
        <w:rPr>
          <w:rFonts w:ascii="Times New Roman" w:hAnsi="Times New Roman"/>
          <w:sz w:val="28"/>
          <w:szCs w:val="28"/>
          <w:lang w:val="ky-KG" w:eastAsia="ru-RU"/>
        </w:rPr>
        <w:t>с</w:t>
      </w:r>
      <w:r w:rsidR="008E6B58">
        <w:rPr>
          <w:rFonts w:ascii="Times New Roman" w:hAnsi="Times New Roman"/>
          <w:sz w:val="28"/>
          <w:szCs w:val="28"/>
          <w:lang w:val="ky-KG" w:eastAsia="ru-RU"/>
        </w:rPr>
        <w:t>тандартташтыруу жана метрология”</w:t>
      </w:r>
      <w:r w:rsidR="00EC59A2" w:rsidRPr="0083693F">
        <w:rPr>
          <w:rFonts w:ascii="Times New Roman" w:hAnsi="Times New Roman"/>
          <w:sz w:val="28"/>
          <w:szCs w:val="28"/>
          <w:lang w:val="ky-KG" w:eastAsia="ru-RU"/>
        </w:rPr>
        <w:t xml:space="preserve"> деген сөздөр менен толукталсын</w:t>
      </w:r>
      <w:r w:rsidR="00C63DE0">
        <w:rPr>
          <w:rFonts w:ascii="Times New Roman" w:hAnsi="Times New Roman"/>
          <w:sz w:val="28"/>
          <w:szCs w:val="28"/>
          <w:lang w:val="ky-KG" w:eastAsia="ru-RU"/>
        </w:rPr>
        <w:t>.”</w:t>
      </w:r>
      <w:r w:rsidR="00EC59A2" w:rsidRPr="0083693F">
        <w:rPr>
          <w:rFonts w:ascii="Times New Roman" w:hAnsi="Times New Roman"/>
          <w:sz w:val="28"/>
          <w:szCs w:val="28"/>
          <w:lang w:val="ky-KG" w:eastAsia="ru-RU"/>
        </w:rPr>
        <w:t xml:space="preserve">; </w:t>
      </w:r>
    </w:p>
    <w:p w:rsidR="00191962" w:rsidRPr="0083693F" w:rsidRDefault="00EC59A2" w:rsidP="008369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3693F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191962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E6B58">
        <w:rPr>
          <w:rFonts w:ascii="Times New Roman" w:hAnsi="Times New Roman" w:cs="Times New Roman"/>
          <w:sz w:val="28"/>
          <w:szCs w:val="28"/>
          <w:lang w:val="ky-KG"/>
        </w:rPr>
        <w:t>9-пунктун</w:t>
      </w:r>
      <w:r w:rsidRPr="0083693F">
        <w:rPr>
          <w:rFonts w:ascii="Times New Roman" w:hAnsi="Times New Roman" w:cs="Times New Roman"/>
          <w:sz w:val="28"/>
          <w:szCs w:val="28"/>
          <w:lang w:val="ky-KG"/>
        </w:rPr>
        <w:t>ун үчүнчү абзацы</w:t>
      </w:r>
      <w:r w:rsidR="00191962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редакцияда баяндалсын:</w:t>
      </w:r>
    </w:p>
    <w:p w:rsidR="00191962" w:rsidRPr="0083693F" w:rsidRDefault="008E6B58" w:rsidP="008369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191962" w:rsidRPr="0083693F">
        <w:rPr>
          <w:rFonts w:ascii="Times New Roman" w:hAnsi="Times New Roman" w:cs="Times New Roman"/>
          <w:sz w:val="28"/>
          <w:szCs w:val="28"/>
          <w:lang w:val="ky-KG"/>
        </w:rPr>
        <w:t>- шайкештикти баалоонун натыйжаларын таануу боюнча ыйгарым укук алууга талапкер орган үчүн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-</w:t>
      </w:r>
      <w:r w:rsidR="00191962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аккредит</w:t>
      </w:r>
      <w:r>
        <w:rPr>
          <w:rFonts w:ascii="Times New Roman" w:hAnsi="Times New Roman" w:cs="Times New Roman"/>
          <w:sz w:val="28"/>
          <w:szCs w:val="28"/>
          <w:lang w:val="ky-KG"/>
        </w:rPr>
        <w:t>ациялоо</w:t>
      </w:r>
      <w:r w:rsidR="00191962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боюнча улуттук орган менен ыйгарым укук </w:t>
      </w:r>
      <w:r>
        <w:rPr>
          <w:rFonts w:ascii="Times New Roman" w:hAnsi="Times New Roman" w:cs="Times New Roman"/>
          <w:sz w:val="28"/>
          <w:szCs w:val="28"/>
          <w:lang w:val="ky-KG"/>
        </w:rPr>
        <w:t>берүү жааты макулдашат;”</w:t>
      </w:r>
      <w:r w:rsidR="00191962" w:rsidRPr="0083693F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234D39" w:rsidRPr="0083693F" w:rsidRDefault="006605C0" w:rsidP="008369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3693F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234D39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3693F">
        <w:rPr>
          <w:rFonts w:ascii="Times New Roman" w:hAnsi="Times New Roman" w:cs="Times New Roman"/>
          <w:sz w:val="28"/>
          <w:szCs w:val="28"/>
          <w:lang w:val="ky-KG"/>
        </w:rPr>
        <w:t>9,</w:t>
      </w:r>
      <w:r w:rsidR="00234D39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3693F">
        <w:rPr>
          <w:rFonts w:ascii="Times New Roman" w:hAnsi="Times New Roman" w:cs="Times New Roman"/>
          <w:sz w:val="28"/>
          <w:szCs w:val="28"/>
          <w:lang w:val="ky-KG"/>
        </w:rPr>
        <w:t>10,</w:t>
      </w:r>
      <w:r w:rsidR="00234D39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3693F">
        <w:rPr>
          <w:rFonts w:ascii="Times New Roman" w:hAnsi="Times New Roman" w:cs="Times New Roman"/>
          <w:sz w:val="28"/>
          <w:szCs w:val="28"/>
          <w:lang w:val="ky-KG"/>
        </w:rPr>
        <w:t>12,</w:t>
      </w:r>
      <w:r w:rsidR="00234D39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13 жана 15-пункттардагы </w:t>
      </w:r>
      <w:r w:rsidR="008E6B58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234D39" w:rsidRPr="0083693F">
        <w:rPr>
          <w:rFonts w:ascii="Times New Roman" w:hAnsi="Times New Roman" w:cs="Times New Roman"/>
          <w:sz w:val="28"/>
          <w:szCs w:val="28"/>
          <w:lang w:val="ky-KG"/>
        </w:rPr>
        <w:t>техникалык регламенттердин</w:t>
      </w:r>
      <w:r w:rsidR="002130FD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талаптар</w:t>
      </w:r>
      <w:r w:rsidR="008E6B58">
        <w:rPr>
          <w:rFonts w:ascii="Times New Roman" w:hAnsi="Times New Roman" w:cs="Times New Roman"/>
          <w:sz w:val="28"/>
          <w:szCs w:val="28"/>
          <w:lang w:val="ky-KG"/>
        </w:rPr>
        <w:t>ына”</w:t>
      </w:r>
      <w:r w:rsidR="00234D39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 алып салынсын;</w:t>
      </w:r>
    </w:p>
    <w:p w:rsidR="009D42D8" w:rsidRPr="0083693F" w:rsidRDefault="002130FD" w:rsidP="008369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3693F">
        <w:rPr>
          <w:rFonts w:ascii="Times New Roman" w:hAnsi="Times New Roman" w:cs="Times New Roman"/>
          <w:sz w:val="28"/>
          <w:szCs w:val="28"/>
          <w:lang w:val="ky-KG"/>
        </w:rPr>
        <w:lastRenderedPageBreak/>
        <w:t>-</w:t>
      </w:r>
      <w:r w:rsidR="00234D39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50193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жогоруда </w:t>
      </w:r>
      <w:r w:rsidR="00AE335A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аталган </w:t>
      </w:r>
      <w:r w:rsidR="00234D39" w:rsidRPr="0083693F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AE335A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обонун 1-тиркемесиндеги </w:t>
      </w:r>
      <w:r w:rsidR="00AD730E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234D39" w:rsidRPr="0083693F">
        <w:rPr>
          <w:rFonts w:ascii="Times New Roman" w:hAnsi="Times New Roman" w:cs="Times New Roman"/>
          <w:sz w:val="28"/>
          <w:szCs w:val="28"/>
          <w:lang w:val="ky-KG"/>
        </w:rPr>
        <w:t>сертификациялоо боюнча органга</w:t>
      </w:r>
      <w:r w:rsidR="00AD730E">
        <w:rPr>
          <w:rFonts w:ascii="Times New Roman" w:hAnsi="Times New Roman" w:cs="Times New Roman"/>
          <w:sz w:val="28"/>
          <w:szCs w:val="28"/>
          <w:lang w:val="ky-KG"/>
        </w:rPr>
        <w:t xml:space="preserve"> (сыноо лабораториясына)” деген сөздөр “и</w:t>
      </w:r>
      <w:r w:rsidR="00805DE2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ш жүргүзүү боюнча </w:t>
      </w:r>
      <w:r w:rsidR="00687CB2" w:rsidRPr="0083693F">
        <w:rPr>
          <w:rFonts w:ascii="Times New Roman" w:hAnsi="Times New Roman" w:cs="Times New Roman"/>
          <w:sz w:val="28"/>
          <w:szCs w:val="28"/>
          <w:lang w:val="ky-KG"/>
        </w:rPr>
        <w:t>органга</w:t>
      </w:r>
      <w:r w:rsidR="00AD730E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805DE2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 деген сөздөр менен алмаштырылсын</w:t>
      </w:r>
      <w:r w:rsidR="00BE59DF" w:rsidRPr="0083693F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D12B7B" w:rsidRPr="0083693F" w:rsidRDefault="00BE59DF" w:rsidP="008369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3693F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250193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жогоруда </w:t>
      </w:r>
      <w:r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аталган </w:t>
      </w:r>
      <w:r w:rsidR="00234D39" w:rsidRPr="0083693F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83693F">
        <w:rPr>
          <w:rFonts w:ascii="Times New Roman" w:hAnsi="Times New Roman" w:cs="Times New Roman"/>
          <w:sz w:val="28"/>
          <w:szCs w:val="28"/>
          <w:lang w:val="ky-KG"/>
        </w:rPr>
        <w:t>обонун 2</w:t>
      </w:r>
      <w:r w:rsidR="00234D39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жана 3</w:t>
      </w:r>
      <w:r w:rsidRPr="0083693F">
        <w:rPr>
          <w:rFonts w:ascii="Times New Roman" w:hAnsi="Times New Roman" w:cs="Times New Roman"/>
          <w:sz w:val="28"/>
          <w:szCs w:val="28"/>
          <w:lang w:val="ky-KG"/>
        </w:rPr>
        <w:t>-тиркеме</w:t>
      </w:r>
      <w:r w:rsidR="00234D39" w:rsidRPr="0083693F">
        <w:rPr>
          <w:rFonts w:ascii="Times New Roman" w:hAnsi="Times New Roman" w:cs="Times New Roman"/>
          <w:sz w:val="28"/>
          <w:szCs w:val="28"/>
          <w:lang w:val="ky-KG"/>
        </w:rPr>
        <w:t>лери</w:t>
      </w:r>
      <w:r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ушул токтомдун </w:t>
      </w:r>
      <w:r w:rsidR="00250193" w:rsidRPr="0083693F">
        <w:rPr>
          <w:rFonts w:ascii="Times New Roman" w:hAnsi="Times New Roman" w:cs="Times New Roman"/>
          <w:sz w:val="28"/>
          <w:szCs w:val="28"/>
          <w:lang w:val="ky-KG"/>
        </w:rPr>
        <w:t>тиркемеси</w:t>
      </w:r>
      <w:r w:rsidR="00234D39" w:rsidRPr="0083693F">
        <w:rPr>
          <w:rFonts w:ascii="Times New Roman" w:hAnsi="Times New Roman" w:cs="Times New Roman"/>
          <w:sz w:val="28"/>
          <w:szCs w:val="28"/>
          <w:lang w:val="ky-KG"/>
        </w:rPr>
        <w:t>не ылайык редакцияда баяндалсын.</w:t>
      </w:r>
    </w:p>
    <w:p w:rsidR="004A3B5E" w:rsidRPr="0083693F" w:rsidRDefault="00234D39" w:rsidP="008369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3693F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171363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. Ушул токтом расмий жарыяланган күндөн тартып </w:t>
      </w:r>
      <w:r w:rsidR="00AD730E">
        <w:rPr>
          <w:rFonts w:ascii="Times New Roman" w:hAnsi="Times New Roman" w:cs="Times New Roman"/>
          <w:sz w:val="28"/>
          <w:szCs w:val="28"/>
          <w:lang w:val="ky-KG"/>
        </w:rPr>
        <w:t>он беш</w:t>
      </w:r>
      <w:r w:rsidR="00171363"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күн өткөндөн кийин күчүнө кирет. </w:t>
      </w:r>
    </w:p>
    <w:p w:rsidR="000C31BE" w:rsidRPr="0083693F" w:rsidRDefault="000C31BE" w:rsidP="0083693F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3693F" w:rsidRPr="0083693F" w:rsidRDefault="0083693F" w:rsidP="0083693F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3693F" w:rsidRPr="0083693F" w:rsidRDefault="0083693F" w:rsidP="0083693F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D2BC7" w:rsidRPr="0083693F" w:rsidRDefault="006D2BC7" w:rsidP="0083693F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3693F"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</w:t>
      </w:r>
      <w:r w:rsidRPr="0083693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83693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83693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83693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83693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83693F" w:rsidRPr="0083693F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 </w:t>
      </w:r>
      <w:r w:rsidRPr="0083693F">
        <w:rPr>
          <w:rFonts w:ascii="Times New Roman" w:hAnsi="Times New Roman" w:cs="Times New Roman"/>
          <w:b/>
          <w:sz w:val="28"/>
          <w:szCs w:val="28"/>
          <w:lang w:val="ky-KG"/>
        </w:rPr>
        <w:t>М.Д</w:t>
      </w:r>
      <w:r w:rsidR="0083693F" w:rsidRPr="0083693F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  <w:r w:rsidRPr="0083693F">
        <w:rPr>
          <w:rFonts w:ascii="Times New Roman" w:hAnsi="Times New Roman" w:cs="Times New Roman"/>
          <w:b/>
          <w:sz w:val="28"/>
          <w:szCs w:val="28"/>
          <w:lang w:val="ky-KG"/>
        </w:rPr>
        <w:t>Абылгазиев</w:t>
      </w:r>
    </w:p>
    <w:p w:rsidR="00D75AFF" w:rsidRPr="0083693F" w:rsidRDefault="00D75AFF" w:rsidP="0083693F">
      <w:pPr>
        <w:tabs>
          <w:tab w:val="left" w:pos="5670"/>
        </w:tabs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3693F" w:rsidRPr="0083693F" w:rsidRDefault="0083693F" w:rsidP="0083693F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 w:rsidRPr="0083693F">
        <w:rPr>
          <w:rFonts w:ascii="Times New Roman" w:hAnsi="Times New Roman"/>
          <w:sz w:val="28"/>
          <w:szCs w:val="28"/>
          <w:lang w:val="ky-KG"/>
        </w:rPr>
        <w:br w:type="page"/>
      </w:r>
    </w:p>
    <w:tbl>
      <w:tblPr>
        <w:tblW w:w="882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6"/>
        <w:gridCol w:w="4011"/>
        <w:gridCol w:w="2407"/>
      </w:tblGrid>
      <w:tr w:rsidR="000F382C" w:rsidRPr="0083693F" w:rsidTr="007C42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82C" w:rsidRPr="0083693F" w:rsidRDefault="00AD730E" w:rsidP="0083693F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“</w:t>
            </w:r>
          </w:p>
        </w:tc>
        <w:tc>
          <w:tcPr>
            <w:tcW w:w="227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82C" w:rsidRPr="0083693F" w:rsidRDefault="000F382C" w:rsidP="0083693F">
            <w:pPr>
              <w:pStyle w:val="tkGrif"/>
              <w:spacing w:after="0" w:line="240" w:lineRule="auto"/>
              <w:ind w:right="-108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36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82C" w:rsidRDefault="00AD730E" w:rsidP="0083693F">
            <w:pPr>
              <w:pStyle w:val="tkGrif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Тиркеме</w:t>
            </w:r>
          </w:p>
          <w:p w:rsidR="00AD730E" w:rsidRPr="0083693F" w:rsidRDefault="00AD730E" w:rsidP="00AD730E">
            <w:pPr>
              <w:pStyle w:val="tkGrif"/>
              <w:spacing w:after="0" w:line="240" w:lineRule="auto"/>
              <w:ind w:left="-6383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</w:tbl>
    <w:p w:rsidR="000A7615" w:rsidRPr="0083693F" w:rsidRDefault="000A7615" w:rsidP="0083693F">
      <w:pPr>
        <w:pStyle w:val="tkGrif"/>
        <w:spacing w:after="0" w:line="240" w:lineRule="auto"/>
        <w:ind w:right="-108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83693F">
        <w:rPr>
          <w:rFonts w:ascii="Times New Roman" w:hAnsi="Times New Roman" w:cs="Times New Roman"/>
          <w:sz w:val="28"/>
          <w:szCs w:val="28"/>
          <w:lang w:val="ky-KG"/>
        </w:rPr>
        <w:t>Техникалык регламенттердин</w:t>
      </w:r>
    </w:p>
    <w:p w:rsidR="000A7615" w:rsidRPr="0083693F" w:rsidRDefault="000A7615" w:rsidP="0083693F">
      <w:pPr>
        <w:pStyle w:val="tkGrif"/>
        <w:spacing w:after="0" w:line="240" w:lineRule="auto"/>
        <w:ind w:right="-108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талаптарына шайкештикти баалоо (ырастоо)</w:t>
      </w:r>
    </w:p>
    <w:p w:rsidR="000A7615" w:rsidRPr="0083693F" w:rsidRDefault="000A7615" w:rsidP="0083693F">
      <w:pPr>
        <w:pStyle w:val="tkGrif"/>
        <w:spacing w:after="0" w:line="240" w:lineRule="auto"/>
        <w:ind w:right="-108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боюнча органдарга ыйгарым укуктарды</w:t>
      </w:r>
    </w:p>
    <w:p w:rsidR="000A7615" w:rsidRPr="0083693F" w:rsidRDefault="000A7615" w:rsidP="0083693F">
      <w:pPr>
        <w:pStyle w:val="tkGrif"/>
        <w:spacing w:after="0" w:line="240" w:lineRule="auto"/>
        <w:ind w:right="-108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берүү жөнүндө жобонун</w:t>
      </w:r>
      <w:r w:rsidRPr="0083693F">
        <w:rPr>
          <w:rFonts w:ascii="Times New Roman" w:hAnsi="Times New Roman" w:cs="Times New Roman"/>
          <w:sz w:val="28"/>
          <w:szCs w:val="28"/>
          <w:lang w:val="ky-KG"/>
        </w:rPr>
        <w:br/>
        <w:t>2-тиркемеси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0F382C" w:rsidRPr="0083693F" w:rsidTr="00B1580D">
        <w:tc>
          <w:tcPr>
            <w:tcW w:w="17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096" w:rsidRPr="0083693F" w:rsidRDefault="002E7096" w:rsidP="001B25D7">
            <w:pPr>
              <w:pStyle w:val="tkTekst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3693F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  <w:p w:rsidR="000F382C" w:rsidRPr="0083693F" w:rsidRDefault="000F382C" w:rsidP="0083693F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82C" w:rsidRPr="0083693F" w:rsidRDefault="000F382C" w:rsidP="0083693F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693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096" w:rsidRPr="0083693F" w:rsidRDefault="000F382C" w:rsidP="0083693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369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  <w:p w:rsidR="002E7096" w:rsidRPr="0083693F" w:rsidRDefault="002E7096" w:rsidP="0083693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2E7096" w:rsidRPr="0083693F" w:rsidRDefault="002E7096" w:rsidP="0083693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0F382C" w:rsidRPr="0083693F" w:rsidRDefault="000F382C" w:rsidP="0083693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69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Макулдашылды</w:t>
            </w:r>
          </w:p>
          <w:p w:rsidR="000F382C" w:rsidRPr="0083693F" w:rsidRDefault="000F382C" w:rsidP="008369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>Билдирүүчү органдын жетекчиси</w:t>
            </w:r>
          </w:p>
          <w:p w:rsidR="000F382C" w:rsidRPr="0083693F" w:rsidRDefault="000F382C" w:rsidP="008369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>_____________________</w:t>
            </w:r>
          </w:p>
        </w:tc>
      </w:tr>
    </w:tbl>
    <w:p w:rsidR="001B25D7" w:rsidRDefault="001B25D7" w:rsidP="0083693F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0F382C" w:rsidRPr="001B25D7" w:rsidRDefault="000F382C" w:rsidP="0083693F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Ыйгарым укуктарды берүү тармагы</w:t>
      </w:r>
    </w:p>
    <w:p w:rsidR="000F382C" w:rsidRPr="001B25D7" w:rsidRDefault="000F382C" w:rsidP="0083693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y-KG" w:eastAsia="ru-RU"/>
        </w:rPr>
      </w:pPr>
      <w:r w:rsidRPr="0083693F">
        <w:rPr>
          <w:rFonts w:ascii="Times New Roman" w:hAnsi="Times New Roman"/>
          <w:sz w:val="28"/>
          <w:szCs w:val="28"/>
          <w:lang w:val="ky-KG" w:eastAsia="ru-RU"/>
        </w:rPr>
        <w:t>__</w:t>
      </w:r>
      <w:r w:rsidR="00CA6089" w:rsidRPr="0083693F">
        <w:rPr>
          <w:rFonts w:ascii="Times New Roman" w:hAnsi="Times New Roman"/>
          <w:sz w:val="28"/>
          <w:szCs w:val="28"/>
          <w:lang w:val="ky-KG" w:eastAsia="ru-RU"/>
        </w:rPr>
        <w:t>_____________________________</w:t>
      </w:r>
      <w:r w:rsidRPr="0083693F">
        <w:rPr>
          <w:rFonts w:ascii="Times New Roman" w:hAnsi="Times New Roman"/>
          <w:sz w:val="28"/>
          <w:szCs w:val="28"/>
          <w:lang w:val="ky-KG" w:eastAsia="ru-RU"/>
        </w:rPr>
        <w:t>____________</w:t>
      </w:r>
      <w:r w:rsidR="001B25D7">
        <w:rPr>
          <w:rFonts w:ascii="Times New Roman" w:hAnsi="Times New Roman"/>
          <w:sz w:val="28"/>
          <w:szCs w:val="28"/>
          <w:lang w:val="ky-KG" w:eastAsia="ru-RU"/>
        </w:rPr>
        <w:t>_____________________</w:t>
      </w:r>
    </w:p>
    <w:p w:rsidR="000F382C" w:rsidRPr="001B25D7" w:rsidRDefault="000F382C" w:rsidP="0083693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y-KG" w:eastAsia="ru-RU"/>
        </w:rPr>
      </w:pPr>
      <w:r w:rsidRPr="001B25D7">
        <w:rPr>
          <w:rFonts w:ascii="Times New Roman" w:hAnsi="Times New Roman"/>
          <w:sz w:val="24"/>
          <w:szCs w:val="24"/>
          <w:lang w:val="ky-KG" w:eastAsia="ru-RU"/>
        </w:rPr>
        <w:t>(шайкештикти баалоо (ырастоо) боюнча органдын аталышы)</w:t>
      </w:r>
    </w:p>
    <w:p w:rsidR="001B25D7" w:rsidRPr="001B25D7" w:rsidRDefault="001B25D7" w:rsidP="0083693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y-KG" w:eastAsia="ru-RU"/>
        </w:rPr>
      </w:pPr>
    </w:p>
    <w:tbl>
      <w:tblPr>
        <w:tblW w:w="5143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"/>
        <w:gridCol w:w="1748"/>
        <w:gridCol w:w="992"/>
        <w:gridCol w:w="2089"/>
        <w:gridCol w:w="2298"/>
        <w:gridCol w:w="1814"/>
      </w:tblGrid>
      <w:tr w:rsidR="000F382C" w:rsidRPr="0083693F" w:rsidTr="001B25D7">
        <w:tc>
          <w:tcPr>
            <w:tcW w:w="1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82C" w:rsidRPr="0083693F" w:rsidRDefault="000F382C" w:rsidP="008369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>№</w:t>
            </w:r>
          </w:p>
        </w:tc>
        <w:tc>
          <w:tcPr>
            <w:tcW w:w="939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DE0" w:rsidRDefault="000F382C" w:rsidP="008369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>Продукция</w:t>
            </w:r>
          </w:p>
          <w:p w:rsidR="000F382C" w:rsidRPr="0083693F" w:rsidRDefault="000F382C" w:rsidP="008369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>нын түрлөрүнүн аталышы</w:t>
            </w:r>
          </w:p>
        </w:tc>
        <w:tc>
          <w:tcPr>
            <w:tcW w:w="533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82C" w:rsidRPr="0083693F" w:rsidRDefault="000F382C" w:rsidP="008369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>ЕАЭБ</w:t>
            </w:r>
            <w:r w:rsidR="00AD730E">
              <w:rPr>
                <w:rFonts w:ascii="Times New Roman" w:hAnsi="Times New Roman"/>
                <w:sz w:val="28"/>
                <w:szCs w:val="28"/>
                <w:lang w:val="ky-KG" w:eastAsia="ru-RU"/>
              </w:rPr>
              <w:t>дин</w:t>
            </w: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ТЭИ ТН</w:t>
            </w:r>
          </w:p>
        </w:tc>
        <w:tc>
          <w:tcPr>
            <w:tcW w:w="1122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DE0" w:rsidRDefault="000F382C" w:rsidP="001B25D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>Продукциянын конкреттүү көрсөткүчтөрү (мүнөздөмө</w:t>
            </w:r>
          </w:p>
          <w:p w:rsidR="000F382C" w:rsidRPr="0083693F" w:rsidRDefault="000F382C" w:rsidP="001B25D7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>лөрү)</w:t>
            </w:r>
          </w:p>
        </w:tc>
        <w:tc>
          <w:tcPr>
            <w:tcW w:w="1234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DE0" w:rsidRDefault="000F382C" w:rsidP="00AD73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>Көрсөткүчтөрдү (мүнөздөмөлөр</w:t>
            </w:r>
          </w:p>
          <w:p w:rsidR="000F382C" w:rsidRPr="0083693F" w:rsidRDefault="000F382C" w:rsidP="00AD73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дү) белгилөөчү </w:t>
            </w:r>
            <w:r w:rsidR="00AD730E"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техникалык регламенттеги  же </w:t>
            </w: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>ченемдик документтеги белгилер жана пункттар</w:t>
            </w:r>
          </w:p>
        </w:tc>
        <w:tc>
          <w:tcPr>
            <w:tcW w:w="974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82C" w:rsidRPr="0083693F" w:rsidRDefault="000F382C" w:rsidP="00AD73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Сыноо методдорун белгилеген </w:t>
            </w:r>
            <w:r w:rsidR="000A61BB" w:rsidRPr="001B25D7">
              <w:rPr>
                <w:rFonts w:ascii="Times New Roman" w:hAnsi="Times New Roman"/>
                <w:sz w:val="28"/>
                <w:szCs w:val="28"/>
                <w:lang w:val="ky-KG" w:eastAsia="ru-RU"/>
              </w:rPr>
              <w:t>стандартташтыруу боюнча</w:t>
            </w: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="00AD730E"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техникалык регламентти  же </w:t>
            </w: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>документтерди белгилөө</w:t>
            </w:r>
          </w:p>
        </w:tc>
      </w:tr>
      <w:tr w:rsidR="001B25D7" w:rsidRPr="0083693F" w:rsidTr="001B25D7">
        <w:tc>
          <w:tcPr>
            <w:tcW w:w="19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5D7" w:rsidRPr="0083693F" w:rsidRDefault="001B25D7" w:rsidP="001B25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>1</w:t>
            </w:r>
          </w:p>
        </w:tc>
        <w:tc>
          <w:tcPr>
            <w:tcW w:w="939" w:type="pct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25D7" w:rsidRPr="0083693F" w:rsidRDefault="001B25D7" w:rsidP="001B25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>2</w:t>
            </w:r>
          </w:p>
        </w:tc>
        <w:tc>
          <w:tcPr>
            <w:tcW w:w="533" w:type="pct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25D7" w:rsidRPr="0083693F" w:rsidRDefault="001B25D7" w:rsidP="001B25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>3</w:t>
            </w:r>
          </w:p>
        </w:tc>
        <w:tc>
          <w:tcPr>
            <w:tcW w:w="1122" w:type="pct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25D7" w:rsidRPr="0083693F" w:rsidRDefault="001B25D7" w:rsidP="001B25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>4</w:t>
            </w:r>
          </w:p>
        </w:tc>
        <w:tc>
          <w:tcPr>
            <w:tcW w:w="1234" w:type="pct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25D7" w:rsidRPr="0083693F" w:rsidRDefault="001B25D7" w:rsidP="001B25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>5</w:t>
            </w:r>
          </w:p>
        </w:tc>
        <w:tc>
          <w:tcPr>
            <w:tcW w:w="974" w:type="pct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25D7" w:rsidRPr="001B25D7" w:rsidRDefault="001B25D7" w:rsidP="001B25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>6</w:t>
            </w:r>
          </w:p>
        </w:tc>
      </w:tr>
    </w:tbl>
    <w:p w:rsidR="000F382C" w:rsidRDefault="000F382C" w:rsidP="0083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B25D7" w:rsidRDefault="001B25D7" w:rsidP="0083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B25D7" w:rsidRDefault="001B25D7" w:rsidP="0083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B25D7" w:rsidRPr="0083693F" w:rsidRDefault="001B25D7" w:rsidP="0083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2441"/>
        <w:gridCol w:w="3998"/>
      </w:tblGrid>
      <w:tr w:rsidR="000F382C" w:rsidRPr="0083693F" w:rsidTr="001B25D7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0F382C" w:rsidRPr="0083693F" w:rsidRDefault="000F382C" w:rsidP="0083693F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>Жетекч</w:t>
            </w:r>
            <w:r w:rsidR="00234D39"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>и</w:t>
            </w:r>
            <w:r w:rsidR="00BE622F">
              <w:rPr>
                <w:rFonts w:ascii="Times New Roman" w:hAnsi="Times New Roman"/>
                <w:sz w:val="28"/>
                <w:szCs w:val="28"/>
                <w:lang w:val="ky-KG" w:eastAsia="ru-RU"/>
              </w:rPr>
              <w:t>:</w:t>
            </w: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82C" w:rsidRPr="0083693F" w:rsidRDefault="001B25D7" w:rsidP="00836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>_______________</w:t>
            </w:r>
          </w:p>
        </w:tc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82C" w:rsidRPr="0083693F" w:rsidRDefault="001B25D7" w:rsidP="00836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>__________________________</w:t>
            </w:r>
          </w:p>
        </w:tc>
      </w:tr>
      <w:tr w:rsidR="000F382C" w:rsidRPr="0083693F" w:rsidTr="001B25D7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0F382C" w:rsidRPr="0083693F" w:rsidRDefault="000F382C" w:rsidP="0083693F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>М.О.</w:t>
            </w: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82C" w:rsidRPr="0083693F" w:rsidRDefault="000F382C" w:rsidP="00836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>(колу)</w:t>
            </w:r>
          </w:p>
        </w:tc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82C" w:rsidRPr="0083693F" w:rsidRDefault="000F382C" w:rsidP="00836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>(аты-жөнү)</w:t>
            </w:r>
          </w:p>
        </w:tc>
      </w:tr>
    </w:tbl>
    <w:p w:rsidR="001B25D7" w:rsidRDefault="003F0554" w:rsidP="001B25D7">
      <w:pPr>
        <w:pStyle w:val="tkTekst"/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 w:rsidRPr="008369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1B25D7" w:rsidRDefault="001B25D7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br w:type="page"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1"/>
      </w:tblGrid>
      <w:tr w:rsidR="002E7096" w:rsidRPr="006023B6" w:rsidTr="001B25D7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096" w:rsidRPr="0083693F" w:rsidRDefault="002E7096" w:rsidP="008369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lastRenderedPageBreak/>
              <w:t xml:space="preserve">Техникалык регламенттердин </w:t>
            </w:r>
          </w:p>
          <w:p w:rsidR="002E7096" w:rsidRPr="0083693F" w:rsidRDefault="002E7096" w:rsidP="008369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талаптарына шайкештикти баалоо (ырастоо) </w:t>
            </w:r>
          </w:p>
          <w:p w:rsidR="002E7096" w:rsidRPr="0083693F" w:rsidRDefault="002E7096" w:rsidP="008369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>боюнча органдарга ыйгарым укуктарды</w:t>
            </w:r>
          </w:p>
          <w:p w:rsidR="002E7096" w:rsidRPr="0083693F" w:rsidRDefault="002E7096" w:rsidP="008369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берүү жөнүндө жобонун</w:t>
            </w: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br/>
              <w:t>3-тиркемеси</w:t>
            </w:r>
          </w:p>
        </w:tc>
      </w:tr>
    </w:tbl>
    <w:p w:rsidR="002E7096" w:rsidRPr="0083693F" w:rsidRDefault="002E7096" w:rsidP="0083693F">
      <w:pPr>
        <w:spacing w:after="0" w:line="240" w:lineRule="auto"/>
        <w:rPr>
          <w:rFonts w:ascii="Times New Roman" w:hAnsi="Times New Roman"/>
          <w:sz w:val="28"/>
          <w:szCs w:val="28"/>
          <w:lang w:val="ky-KG" w:eastAsia="ru-RU"/>
        </w:rPr>
      </w:pPr>
      <w:r w:rsidRPr="0083693F">
        <w:rPr>
          <w:rFonts w:ascii="Times New Roman" w:hAnsi="Times New Roman"/>
          <w:sz w:val="28"/>
          <w:szCs w:val="28"/>
          <w:lang w:val="ky-KG" w:eastAsia="ru-RU"/>
        </w:rPr>
        <w:t>Форма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2E7096" w:rsidRPr="0083693F" w:rsidTr="00B1580D">
        <w:tc>
          <w:tcPr>
            <w:tcW w:w="17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096" w:rsidRPr="0083693F" w:rsidRDefault="002E7096" w:rsidP="008369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> 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096" w:rsidRPr="0083693F" w:rsidRDefault="002E7096" w:rsidP="008369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> </w:t>
            </w:r>
          </w:p>
        </w:tc>
        <w:tc>
          <w:tcPr>
            <w:tcW w:w="17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096" w:rsidRPr="0083693F" w:rsidRDefault="002E7096" w:rsidP="008369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>Макулдашылды</w:t>
            </w:r>
          </w:p>
          <w:p w:rsidR="002E7096" w:rsidRPr="0083693F" w:rsidRDefault="002E7096" w:rsidP="008369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>Билдирүүчү органдын жетекчиси</w:t>
            </w:r>
          </w:p>
          <w:p w:rsidR="002E7096" w:rsidRPr="0083693F" w:rsidRDefault="002E7096" w:rsidP="008369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>_____________________</w:t>
            </w:r>
          </w:p>
        </w:tc>
      </w:tr>
    </w:tbl>
    <w:p w:rsidR="002E7096" w:rsidRPr="0083693F" w:rsidRDefault="002E7096" w:rsidP="0083693F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2E7096" w:rsidRPr="0083693F" w:rsidRDefault="002E7096" w:rsidP="0083693F">
      <w:pPr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sz w:val="28"/>
          <w:szCs w:val="28"/>
          <w:lang w:val="ky-KG" w:eastAsia="ru-RU"/>
        </w:rPr>
      </w:pPr>
      <w:r w:rsidRPr="0083693F">
        <w:rPr>
          <w:rFonts w:ascii="Times New Roman" w:hAnsi="Times New Roman"/>
          <w:b/>
          <w:bCs/>
          <w:sz w:val="28"/>
          <w:szCs w:val="28"/>
          <w:lang w:val="ky-KG" w:eastAsia="ru-RU"/>
        </w:rPr>
        <w:t>Ыйгарым укуктарды берүү тармагы</w:t>
      </w:r>
    </w:p>
    <w:p w:rsidR="002E7096" w:rsidRPr="0083693F" w:rsidRDefault="002E7096" w:rsidP="0083693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y-KG" w:eastAsia="ru-RU"/>
        </w:rPr>
      </w:pPr>
      <w:r w:rsidRPr="0083693F">
        <w:rPr>
          <w:rFonts w:ascii="Times New Roman" w:hAnsi="Times New Roman"/>
          <w:sz w:val="28"/>
          <w:szCs w:val="28"/>
          <w:lang w:val="ky-KG" w:eastAsia="ru-RU"/>
        </w:rPr>
        <w:t>___________________________________________</w:t>
      </w:r>
      <w:r w:rsidR="001B25D7">
        <w:rPr>
          <w:rFonts w:ascii="Times New Roman" w:hAnsi="Times New Roman"/>
          <w:sz w:val="28"/>
          <w:szCs w:val="28"/>
          <w:lang w:val="ky-KG" w:eastAsia="ru-RU"/>
        </w:rPr>
        <w:t>_____________________</w:t>
      </w:r>
    </w:p>
    <w:p w:rsidR="002E7096" w:rsidRPr="001B25D7" w:rsidRDefault="002E7096" w:rsidP="0083693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y-KG" w:eastAsia="ru-RU"/>
        </w:rPr>
      </w:pPr>
      <w:r w:rsidRPr="001B25D7">
        <w:rPr>
          <w:rFonts w:ascii="Times New Roman" w:hAnsi="Times New Roman"/>
          <w:sz w:val="24"/>
          <w:szCs w:val="24"/>
          <w:lang w:val="ky-KG" w:eastAsia="ru-RU"/>
        </w:rPr>
        <w:t>(шайкештикти баалоо (ырастоо) боюнча органдын аталышы)</w:t>
      </w:r>
    </w:p>
    <w:p w:rsidR="001B25D7" w:rsidRDefault="001B25D7" w:rsidP="0083693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y-KG" w:eastAsia="ru-RU"/>
        </w:rPr>
      </w:pPr>
    </w:p>
    <w:p w:rsidR="001B25D7" w:rsidRPr="0083693F" w:rsidRDefault="001B25D7" w:rsidP="0083693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y-KG" w:eastAsia="ru-RU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"/>
        <w:gridCol w:w="1251"/>
        <w:gridCol w:w="3003"/>
        <w:gridCol w:w="3307"/>
        <w:gridCol w:w="1122"/>
      </w:tblGrid>
      <w:tr w:rsidR="002E7096" w:rsidRPr="0083693F" w:rsidTr="00B1580D">
        <w:tc>
          <w:tcPr>
            <w:tcW w:w="2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096" w:rsidRPr="0083693F" w:rsidRDefault="002E7096" w:rsidP="008369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>№</w:t>
            </w:r>
          </w:p>
        </w:tc>
        <w:tc>
          <w:tcPr>
            <w:tcW w:w="691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DE0" w:rsidRDefault="002A5233" w:rsidP="008369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>Продукциянын   а</w:t>
            </w:r>
            <w:r w:rsidR="002E7096"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>талы</w:t>
            </w:r>
          </w:p>
          <w:p w:rsidR="002E7096" w:rsidRPr="0083693F" w:rsidRDefault="002E7096" w:rsidP="008369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>шы</w:t>
            </w:r>
          </w:p>
        </w:tc>
        <w:tc>
          <w:tcPr>
            <w:tcW w:w="1659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096" w:rsidRPr="0083693F" w:rsidRDefault="002E7096" w:rsidP="008369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>Изилдөөлөрдүн түрлөрүнүн  аталыштары</w:t>
            </w:r>
          </w:p>
        </w:tc>
        <w:tc>
          <w:tcPr>
            <w:tcW w:w="1827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DE0" w:rsidRDefault="00AD730E" w:rsidP="008369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>Изилдөө</w:t>
            </w:r>
            <w:r w:rsidR="002E7096"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  методдоруна документтерди/нускама</w:t>
            </w:r>
          </w:p>
          <w:p w:rsidR="002E7096" w:rsidRPr="0083693F" w:rsidRDefault="002E7096" w:rsidP="008369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>ларды белгилөө</w:t>
            </w:r>
          </w:p>
        </w:tc>
        <w:tc>
          <w:tcPr>
            <w:tcW w:w="620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3DE0" w:rsidRDefault="00C63DE0" w:rsidP="008369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>Э</w:t>
            </w:r>
            <w:r w:rsidR="002E7096"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>скер</w:t>
            </w:r>
          </w:p>
          <w:p w:rsidR="002E7096" w:rsidRPr="0083693F" w:rsidRDefault="002E7096" w:rsidP="008369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>түү</w:t>
            </w:r>
          </w:p>
        </w:tc>
      </w:tr>
      <w:tr w:rsidR="002E7096" w:rsidRPr="0083693F" w:rsidTr="00B1580D">
        <w:tc>
          <w:tcPr>
            <w:tcW w:w="20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096" w:rsidRPr="0083693F" w:rsidRDefault="002E7096" w:rsidP="008369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>1</w:t>
            </w:r>
          </w:p>
        </w:tc>
        <w:tc>
          <w:tcPr>
            <w:tcW w:w="691" w:type="pct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096" w:rsidRPr="0083693F" w:rsidRDefault="002E7096" w:rsidP="008369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>2</w:t>
            </w:r>
          </w:p>
        </w:tc>
        <w:tc>
          <w:tcPr>
            <w:tcW w:w="1659" w:type="pct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096" w:rsidRPr="0083693F" w:rsidRDefault="002E7096" w:rsidP="008369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>3</w:t>
            </w:r>
          </w:p>
        </w:tc>
        <w:tc>
          <w:tcPr>
            <w:tcW w:w="1827" w:type="pct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096" w:rsidRPr="0083693F" w:rsidRDefault="002E7096" w:rsidP="008369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>4</w:t>
            </w:r>
          </w:p>
        </w:tc>
        <w:tc>
          <w:tcPr>
            <w:tcW w:w="620" w:type="pct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096" w:rsidRPr="0083693F" w:rsidRDefault="002E7096" w:rsidP="008369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>5</w:t>
            </w:r>
          </w:p>
        </w:tc>
      </w:tr>
    </w:tbl>
    <w:p w:rsidR="002E7096" w:rsidRDefault="002E7096" w:rsidP="0083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B25D7" w:rsidRDefault="001B25D7" w:rsidP="0083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B25D7" w:rsidRDefault="001B25D7" w:rsidP="0083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B25D7" w:rsidRPr="0083693F" w:rsidRDefault="001B25D7" w:rsidP="008369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993"/>
        <w:gridCol w:w="1215"/>
        <w:gridCol w:w="1733"/>
        <w:gridCol w:w="708"/>
        <w:gridCol w:w="3290"/>
        <w:gridCol w:w="708"/>
      </w:tblGrid>
      <w:tr w:rsidR="002E7096" w:rsidRPr="0083693F" w:rsidTr="001B25D7">
        <w:trPr>
          <w:gridBefore w:val="1"/>
          <w:wBefore w:w="425" w:type="dxa"/>
        </w:trPr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2E7096" w:rsidRPr="0083693F" w:rsidRDefault="002E7096" w:rsidP="0083693F">
            <w:pPr>
              <w:spacing w:after="0" w:line="240" w:lineRule="auto"/>
              <w:ind w:left="-424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>Жетекч</w:t>
            </w:r>
            <w:r w:rsidR="008F5366"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>и</w:t>
            </w:r>
            <w:r w:rsidR="00BE622F">
              <w:rPr>
                <w:rFonts w:ascii="Times New Roman" w:hAnsi="Times New Roman"/>
                <w:sz w:val="28"/>
                <w:szCs w:val="28"/>
                <w:lang w:val="ky-KG" w:eastAsia="ru-RU"/>
              </w:rPr>
              <w:t>:</w:t>
            </w:r>
          </w:p>
        </w:tc>
        <w:tc>
          <w:tcPr>
            <w:tcW w:w="244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096" w:rsidRPr="0083693F" w:rsidRDefault="008F5366" w:rsidP="00836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______________ </w:t>
            </w:r>
          </w:p>
        </w:tc>
        <w:tc>
          <w:tcPr>
            <w:tcW w:w="39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096" w:rsidRPr="0083693F" w:rsidRDefault="00234D39" w:rsidP="00836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>_____________________</w:t>
            </w:r>
            <w:r w:rsidR="008F5366"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="00AD730E">
              <w:rPr>
                <w:rFonts w:ascii="Times New Roman" w:hAnsi="Times New Roman"/>
                <w:sz w:val="28"/>
                <w:szCs w:val="28"/>
                <w:lang w:val="ky-KG" w:eastAsia="ru-RU"/>
              </w:rPr>
              <w:t>“.</w:t>
            </w:r>
          </w:p>
        </w:tc>
      </w:tr>
      <w:tr w:rsidR="002E7096" w:rsidRPr="0083693F" w:rsidTr="001B25D7">
        <w:trPr>
          <w:gridAfter w:val="1"/>
          <w:wAfter w:w="708" w:type="dxa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2E7096" w:rsidRPr="0083693F" w:rsidRDefault="002E7096" w:rsidP="0083693F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>М.О.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096" w:rsidRPr="0083693F" w:rsidRDefault="001B25D7" w:rsidP="001B25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                       </w:t>
            </w:r>
            <w:r w:rsidR="002E7096"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>(колу)</w:t>
            </w:r>
          </w:p>
        </w:tc>
        <w:tc>
          <w:tcPr>
            <w:tcW w:w="39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096" w:rsidRPr="0083693F" w:rsidRDefault="001B25D7" w:rsidP="00836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            </w:t>
            </w:r>
            <w:r w:rsidR="002E7096" w:rsidRPr="0083693F">
              <w:rPr>
                <w:rFonts w:ascii="Times New Roman" w:hAnsi="Times New Roman"/>
                <w:sz w:val="28"/>
                <w:szCs w:val="28"/>
                <w:lang w:val="ky-KG" w:eastAsia="ru-RU"/>
              </w:rPr>
              <w:t>(аты-жөнү)</w:t>
            </w:r>
          </w:p>
        </w:tc>
      </w:tr>
    </w:tbl>
    <w:p w:rsidR="002E7096" w:rsidRPr="0083693F" w:rsidRDefault="002E7096" w:rsidP="0083693F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E07436" w:rsidRPr="0083693F" w:rsidRDefault="00E07436" w:rsidP="0083693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07436" w:rsidRPr="0083693F" w:rsidRDefault="00E07436" w:rsidP="0083693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496FC3" w:rsidRPr="0083693F" w:rsidRDefault="00496FC3" w:rsidP="0083693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sectPr w:rsidR="00496FC3" w:rsidRPr="0083693F" w:rsidSect="0083693F">
      <w:footerReference w:type="default" r:id="rId14"/>
      <w:pgSz w:w="11906" w:h="16838"/>
      <w:pgMar w:top="1134" w:right="1134" w:bottom="1134" w:left="1701" w:header="510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18E9" w:rsidRDefault="007718E9" w:rsidP="008A18D8">
      <w:pPr>
        <w:spacing w:after="0" w:line="240" w:lineRule="auto"/>
      </w:pPr>
      <w:r>
        <w:separator/>
      </w:r>
    </w:p>
  </w:endnote>
  <w:endnote w:type="continuationSeparator" w:id="0">
    <w:p w:rsidR="007718E9" w:rsidRDefault="007718E9" w:rsidP="008A1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5600494"/>
      <w:docPartObj>
        <w:docPartGallery w:val="Page Numbers (Bottom of Page)"/>
        <w:docPartUnique/>
      </w:docPartObj>
    </w:sdtPr>
    <w:sdtEndPr/>
    <w:sdtContent>
      <w:p w:rsidR="0083693F" w:rsidRDefault="0083693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514E">
          <w:rPr>
            <w:noProof/>
          </w:rPr>
          <w:t>7</w:t>
        </w:r>
        <w:r>
          <w:fldChar w:fldCharType="end"/>
        </w:r>
      </w:p>
    </w:sdtContent>
  </w:sdt>
  <w:p w:rsidR="0083693F" w:rsidRDefault="0083693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18E9" w:rsidRDefault="007718E9" w:rsidP="008A18D8">
      <w:pPr>
        <w:spacing w:after="0" w:line="240" w:lineRule="auto"/>
      </w:pPr>
      <w:r>
        <w:separator/>
      </w:r>
    </w:p>
  </w:footnote>
  <w:footnote w:type="continuationSeparator" w:id="0">
    <w:p w:rsidR="007718E9" w:rsidRDefault="007718E9" w:rsidP="008A18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C84A6A"/>
    <w:multiLevelType w:val="hybridMultilevel"/>
    <w:tmpl w:val="A03EE1D0"/>
    <w:lvl w:ilvl="0" w:tplc="EF841C0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FA2"/>
    <w:rsid w:val="00001FB0"/>
    <w:rsid w:val="00002571"/>
    <w:rsid w:val="00011BC7"/>
    <w:rsid w:val="00012236"/>
    <w:rsid w:val="00022E55"/>
    <w:rsid w:val="00022E88"/>
    <w:rsid w:val="00030FA2"/>
    <w:rsid w:val="00046695"/>
    <w:rsid w:val="00046B2E"/>
    <w:rsid w:val="00046FAE"/>
    <w:rsid w:val="00047927"/>
    <w:rsid w:val="0005261E"/>
    <w:rsid w:val="00052756"/>
    <w:rsid w:val="00057586"/>
    <w:rsid w:val="00057A91"/>
    <w:rsid w:val="00070DF3"/>
    <w:rsid w:val="0007566A"/>
    <w:rsid w:val="00080D64"/>
    <w:rsid w:val="000849E1"/>
    <w:rsid w:val="0008514E"/>
    <w:rsid w:val="0008629B"/>
    <w:rsid w:val="00087DDA"/>
    <w:rsid w:val="00092A10"/>
    <w:rsid w:val="000A61BB"/>
    <w:rsid w:val="000A7615"/>
    <w:rsid w:val="000C31BE"/>
    <w:rsid w:val="000C61CD"/>
    <w:rsid w:val="000C76C5"/>
    <w:rsid w:val="000C7DEF"/>
    <w:rsid w:val="000D19E3"/>
    <w:rsid w:val="000E1658"/>
    <w:rsid w:val="000E5722"/>
    <w:rsid w:val="000E5F34"/>
    <w:rsid w:val="000F382C"/>
    <w:rsid w:val="000F6F55"/>
    <w:rsid w:val="0010159B"/>
    <w:rsid w:val="00104C49"/>
    <w:rsid w:val="00104D47"/>
    <w:rsid w:val="001132FE"/>
    <w:rsid w:val="0012068D"/>
    <w:rsid w:val="001222D1"/>
    <w:rsid w:val="001369F8"/>
    <w:rsid w:val="00142F62"/>
    <w:rsid w:val="001438B4"/>
    <w:rsid w:val="00157539"/>
    <w:rsid w:val="00160FAC"/>
    <w:rsid w:val="00163AD7"/>
    <w:rsid w:val="00166E08"/>
    <w:rsid w:val="0016729B"/>
    <w:rsid w:val="00171363"/>
    <w:rsid w:val="0017493E"/>
    <w:rsid w:val="00181422"/>
    <w:rsid w:val="0018428A"/>
    <w:rsid w:val="00191962"/>
    <w:rsid w:val="001A24DE"/>
    <w:rsid w:val="001A280B"/>
    <w:rsid w:val="001A415D"/>
    <w:rsid w:val="001A6201"/>
    <w:rsid w:val="001B25D7"/>
    <w:rsid w:val="001B3D37"/>
    <w:rsid w:val="001D4476"/>
    <w:rsid w:val="001E6A26"/>
    <w:rsid w:val="001E7967"/>
    <w:rsid w:val="001F0EAE"/>
    <w:rsid w:val="00210579"/>
    <w:rsid w:val="00210DC6"/>
    <w:rsid w:val="002114C6"/>
    <w:rsid w:val="002130FD"/>
    <w:rsid w:val="0021606D"/>
    <w:rsid w:val="00220AE4"/>
    <w:rsid w:val="00221905"/>
    <w:rsid w:val="00234D39"/>
    <w:rsid w:val="00235CF0"/>
    <w:rsid w:val="00250193"/>
    <w:rsid w:val="00261DE9"/>
    <w:rsid w:val="00264F29"/>
    <w:rsid w:val="00267DBD"/>
    <w:rsid w:val="0027110A"/>
    <w:rsid w:val="00273306"/>
    <w:rsid w:val="002919A4"/>
    <w:rsid w:val="002A5233"/>
    <w:rsid w:val="002A597E"/>
    <w:rsid w:val="002C0F2F"/>
    <w:rsid w:val="002C215A"/>
    <w:rsid w:val="002C2EB2"/>
    <w:rsid w:val="002C41FF"/>
    <w:rsid w:val="002C4464"/>
    <w:rsid w:val="002D2137"/>
    <w:rsid w:val="002D42DA"/>
    <w:rsid w:val="002E0B18"/>
    <w:rsid w:val="002E2B6E"/>
    <w:rsid w:val="002E3CAD"/>
    <w:rsid w:val="002E7096"/>
    <w:rsid w:val="002F2839"/>
    <w:rsid w:val="002F2887"/>
    <w:rsid w:val="002F4578"/>
    <w:rsid w:val="003009EC"/>
    <w:rsid w:val="00307591"/>
    <w:rsid w:val="00307CB8"/>
    <w:rsid w:val="003109C5"/>
    <w:rsid w:val="00314853"/>
    <w:rsid w:val="003148C6"/>
    <w:rsid w:val="0032149E"/>
    <w:rsid w:val="00332219"/>
    <w:rsid w:val="003334D4"/>
    <w:rsid w:val="00340503"/>
    <w:rsid w:val="003423A8"/>
    <w:rsid w:val="00343538"/>
    <w:rsid w:val="00345FFD"/>
    <w:rsid w:val="00346225"/>
    <w:rsid w:val="003469EA"/>
    <w:rsid w:val="00347648"/>
    <w:rsid w:val="00362E6F"/>
    <w:rsid w:val="003656E9"/>
    <w:rsid w:val="00372AE7"/>
    <w:rsid w:val="0037485C"/>
    <w:rsid w:val="003830E5"/>
    <w:rsid w:val="00386C1B"/>
    <w:rsid w:val="003913B5"/>
    <w:rsid w:val="003B1C95"/>
    <w:rsid w:val="003D162D"/>
    <w:rsid w:val="003D4933"/>
    <w:rsid w:val="003F0554"/>
    <w:rsid w:val="003F0B3C"/>
    <w:rsid w:val="003F0DB1"/>
    <w:rsid w:val="004035D3"/>
    <w:rsid w:val="00437CB6"/>
    <w:rsid w:val="004427F4"/>
    <w:rsid w:val="004461CE"/>
    <w:rsid w:val="00457189"/>
    <w:rsid w:val="004618B3"/>
    <w:rsid w:val="0046668B"/>
    <w:rsid w:val="004679AA"/>
    <w:rsid w:val="00471BBF"/>
    <w:rsid w:val="00475389"/>
    <w:rsid w:val="00483ACF"/>
    <w:rsid w:val="0048740B"/>
    <w:rsid w:val="00492379"/>
    <w:rsid w:val="004968CA"/>
    <w:rsid w:val="00496FC3"/>
    <w:rsid w:val="004A1146"/>
    <w:rsid w:val="004A16C7"/>
    <w:rsid w:val="004A293A"/>
    <w:rsid w:val="004A2BAB"/>
    <w:rsid w:val="004A3B5E"/>
    <w:rsid w:val="004B37B8"/>
    <w:rsid w:val="004B4894"/>
    <w:rsid w:val="004B6781"/>
    <w:rsid w:val="004C71F9"/>
    <w:rsid w:val="004D6C44"/>
    <w:rsid w:val="004E2994"/>
    <w:rsid w:val="004E3E74"/>
    <w:rsid w:val="004E5C6B"/>
    <w:rsid w:val="004F6D34"/>
    <w:rsid w:val="004F6EDC"/>
    <w:rsid w:val="005009C3"/>
    <w:rsid w:val="00504205"/>
    <w:rsid w:val="00504413"/>
    <w:rsid w:val="00507915"/>
    <w:rsid w:val="005126FE"/>
    <w:rsid w:val="00515F59"/>
    <w:rsid w:val="00525D06"/>
    <w:rsid w:val="0053482C"/>
    <w:rsid w:val="00534ED3"/>
    <w:rsid w:val="00541DD6"/>
    <w:rsid w:val="00542C37"/>
    <w:rsid w:val="00562EBB"/>
    <w:rsid w:val="00566759"/>
    <w:rsid w:val="005729B1"/>
    <w:rsid w:val="00572DA6"/>
    <w:rsid w:val="00577DD4"/>
    <w:rsid w:val="00587D03"/>
    <w:rsid w:val="00591A8B"/>
    <w:rsid w:val="005A4B32"/>
    <w:rsid w:val="005C3A4E"/>
    <w:rsid w:val="005C71A1"/>
    <w:rsid w:val="005C775F"/>
    <w:rsid w:val="005D2B08"/>
    <w:rsid w:val="005D3783"/>
    <w:rsid w:val="005D5484"/>
    <w:rsid w:val="005E0FCC"/>
    <w:rsid w:val="005F440A"/>
    <w:rsid w:val="006021E4"/>
    <w:rsid w:val="006023B6"/>
    <w:rsid w:val="00602D96"/>
    <w:rsid w:val="00604D8E"/>
    <w:rsid w:val="0060625E"/>
    <w:rsid w:val="006124B7"/>
    <w:rsid w:val="006303DC"/>
    <w:rsid w:val="00646242"/>
    <w:rsid w:val="006569D2"/>
    <w:rsid w:val="006579E6"/>
    <w:rsid w:val="00657E8C"/>
    <w:rsid w:val="006605C0"/>
    <w:rsid w:val="00662F96"/>
    <w:rsid w:val="0066302A"/>
    <w:rsid w:val="0066375E"/>
    <w:rsid w:val="00663E3F"/>
    <w:rsid w:val="00665E51"/>
    <w:rsid w:val="00666DC5"/>
    <w:rsid w:val="0067542B"/>
    <w:rsid w:val="0067667C"/>
    <w:rsid w:val="00677C42"/>
    <w:rsid w:val="00687CB2"/>
    <w:rsid w:val="006951BE"/>
    <w:rsid w:val="00695364"/>
    <w:rsid w:val="006A02B7"/>
    <w:rsid w:val="006A5536"/>
    <w:rsid w:val="006A559C"/>
    <w:rsid w:val="006A6713"/>
    <w:rsid w:val="006B046B"/>
    <w:rsid w:val="006B464B"/>
    <w:rsid w:val="006C48D8"/>
    <w:rsid w:val="006D2668"/>
    <w:rsid w:val="006D2BC7"/>
    <w:rsid w:val="006E5F93"/>
    <w:rsid w:val="006E6A00"/>
    <w:rsid w:val="006F1A16"/>
    <w:rsid w:val="007032FF"/>
    <w:rsid w:val="007045F1"/>
    <w:rsid w:val="00704A89"/>
    <w:rsid w:val="007177F1"/>
    <w:rsid w:val="007328E3"/>
    <w:rsid w:val="007526CE"/>
    <w:rsid w:val="007566BA"/>
    <w:rsid w:val="007718E9"/>
    <w:rsid w:val="00786EB1"/>
    <w:rsid w:val="007A2D97"/>
    <w:rsid w:val="007A6CA8"/>
    <w:rsid w:val="007C420F"/>
    <w:rsid w:val="007D0E6A"/>
    <w:rsid w:val="007D3A4E"/>
    <w:rsid w:val="007E4FE6"/>
    <w:rsid w:val="007F08A5"/>
    <w:rsid w:val="007F2B9C"/>
    <w:rsid w:val="007F55FB"/>
    <w:rsid w:val="007F5B9B"/>
    <w:rsid w:val="00804772"/>
    <w:rsid w:val="00805DE2"/>
    <w:rsid w:val="00805EA7"/>
    <w:rsid w:val="00806655"/>
    <w:rsid w:val="00813E2A"/>
    <w:rsid w:val="00823DB9"/>
    <w:rsid w:val="00825765"/>
    <w:rsid w:val="008336AE"/>
    <w:rsid w:val="008358EF"/>
    <w:rsid w:val="00835A85"/>
    <w:rsid w:val="008360C5"/>
    <w:rsid w:val="0083693F"/>
    <w:rsid w:val="00852366"/>
    <w:rsid w:val="00854C46"/>
    <w:rsid w:val="00857364"/>
    <w:rsid w:val="00873178"/>
    <w:rsid w:val="00874243"/>
    <w:rsid w:val="008801DF"/>
    <w:rsid w:val="008848F2"/>
    <w:rsid w:val="00885B23"/>
    <w:rsid w:val="00892C0E"/>
    <w:rsid w:val="00893AB4"/>
    <w:rsid w:val="00896ED6"/>
    <w:rsid w:val="00896FCB"/>
    <w:rsid w:val="008A145E"/>
    <w:rsid w:val="008A18D8"/>
    <w:rsid w:val="008A6C1B"/>
    <w:rsid w:val="008C04AC"/>
    <w:rsid w:val="008C4BDC"/>
    <w:rsid w:val="008D2AD6"/>
    <w:rsid w:val="008D2F07"/>
    <w:rsid w:val="008D3D82"/>
    <w:rsid w:val="008E2872"/>
    <w:rsid w:val="008E5418"/>
    <w:rsid w:val="008E6B58"/>
    <w:rsid w:val="008E6C4E"/>
    <w:rsid w:val="008F5366"/>
    <w:rsid w:val="008F7613"/>
    <w:rsid w:val="008F7A39"/>
    <w:rsid w:val="00903821"/>
    <w:rsid w:val="00910965"/>
    <w:rsid w:val="00915564"/>
    <w:rsid w:val="00917614"/>
    <w:rsid w:val="00921251"/>
    <w:rsid w:val="00925D52"/>
    <w:rsid w:val="009315B7"/>
    <w:rsid w:val="00931676"/>
    <w:rsid w:val="00951AF5"/>
    <w:rsid w:val="009526AA"/>
    <w:rsid w:val="00954FF5"/>
    <w:rsid w:val="00962040"/>
    <w:rsid w:val="00965CC5"/>
    <w:rsid w:val="00972000"/>
    <w:rsid w:val="00977E93"/>
    <w:rsid w:val="00983C44"/>
    <w:rsid w:val="009870A3"/>
    <w:rsid w:val="00991B4C"/>
    <w:rsid w:val="00995E0E"/>
    <w:rsid w:val="009A728F"/>
    <w:rsid w:val="009D3196"/>
    <w:rsid w:val="009D42D8"/>
    <w:rsid w:val="009D6932"/>
    <w:rsid w:val="009D7D2F"/>
    <w:rsid w:val="009E2973"/>
    <w:rsid w:val="009E40E3"/>
    <w:rsid w:val="009F0D58"/>
    <w:rsid w:val="009F496A"/>
    <w:rsid w:val="009F5CA7"/>
    <w:rsid w:val="00A04F52"/>
    <w:rsid w:val="00A10314"/>
    <w:rsid w:val="00A17AD6"/>
    <w:rsid w:val="00A35AA6"/>
    <w:rsid w:val="00A65D91"/>
    <w:rsid w:val="00A70F97"/>
    <w:rsid w:val="00A75097"/>
    <w:rsid w:val="00A91C59"/>
    <w:rsid w:val="00A96AF9"/>
    <w:rsid w:val="00AC3D0B"/>
    <w:rsid w:val="00AD559F"/>
    <w:rsid w:val="00AD5A93"/>
    <w:rsid w:val="00AD66EE"/>
    <w:rsid w:val="00AD6C3C"/>
    <w:rsid w:val="00AD6C44"/>
    <w:rsid w:val="00AD730E"/>
    <w:rsid w:val="00AE335A"/>
    <w:rsid w:val="00AE3EA2"/>
    <w:rsid w:val="00AE4FC8"/>
    <w:rsid w:val="00AE622D"/>
    <w:rsid w:val="00AF23A4"/>
    <w:rsid w:val="00AF2DFA"/>
    <w:rsid w:val="00B00220"/>
    <w:rsid w:val="00B0240A"/>
    <w:rsid w:val="00B06B8E"/>
    <w:rsid w:val="00B11998"/>
    <w:rsid w:val="00B1580D"/>
    <w:rsid w:val="00B17DD9"/>
    <w:rsid w:val="00B22780"/>
    <w:rsid w:val="00B32A41"/>
    <w:rsid w:val="00B34292"/>
    <w:rsid w:val="00B35E04"/>
    <w:rsid w:val="00B426D8"/>
    <w:rsid w:val="00B467DC"/>
    <w:rsid w:val="00B54F54"/>
    <w:rsid w:val="00B554E9"/>
    <w:rsid w:val="00B55AD5"/>
    <w:rsid w:val="00B6223D"/>
    <w:rsid w:val="00B6674C"/>
    <w:rsid w:val="00B70810"/>
    <w:rsid w:val="00B7251E"/>
    <w:rsid w:val="00B74D74"/>
    <w:rsid w:val="00B757F0"/>
    <w:rsid w:val="00B9152C"/>
    <w:rsid w:val="00B931B8"/>
    <w:rsid w:val="00BA2916"/>
    <w:rsid w:val="00BA37A1"/>
    <w:rsid w:val="00BA42BA"/>
    <w:rsid w:val="00BA7815"/>
    <w:rsid w:val="00BB3146"/>
    <w:rsid w:val="00BB7892"/>
    <w:rsid w:val="00BB799E"/>
    <w:rsid w:val="00BC06E9"/>
    <w:rsid w:val="00BC6C45"/>
    <w:rsid w:val="00BD23FA"/>
    <w:rsid w:val="00BD2DD6"/>
    <w:rsid w:val="00BD5A14"/>
    <w:rsid w:val="00BE0D2C"/>
    <w:rsid w:val="00BE59DF"/>
    <w:rsid w:val="00BE5AC0"/>
    <w:rsid w:val="00BE622F"/>
    <w:rsid w:val="00C03E40"/>
    <w:rsid w:val="00C04D96"/>
    <w:rsid w:val="00C10E5B"/>
    <w:rsid w:val="00C20D15"/>
    <w:rsid w:val="00C20DFF"/>
    <w:rsid w:val="00C27A29"/>
    <w:rsid w:val="00C311A0"/>
    <w:rsid w:val="00C318F1"/>
    <w:rsid w:val="00C328E2"/>
    <w:rsid w:val="00C33313"/>
    <w:rsid w:val="00C33565"/>
    <w:rsid w:val="00C40E95"/>
    <w:rsid w:val="00C41F99"/>
    <w:rsid w:val="00C559FE"/>
    <w:rsid w:val="00C6251D"/>
    <w:rsid w:val="00C63DE0"/>
    <w:rsid w:val="00C715E6"/>
    <w:rsid w:val="00C77D62"/>
    <w:rsid w:val="00C80F55"/>
    <w:rsid w:val="00C86153"/>
    <w:rsid w:val="00C91C3E"/>
    <w:rsid w:val="00C920F1"/>
    <w:rsid w:val="00C93462"/>
    <w:rsid w:val="00C964E4"/>
    <w:rsid w:val="00CA590F"/>
    <w:rsid w:val="00CA6089"/>
    <w:rsid w:val="00CB0DAA"/>
    <w:rsid w:val="00CB3985"/>
    <w:rsid w:val="00CB7CBB"/>
    <w:rsid w:val="00CC5C39"/>
    <w:rsid w:val="00CC65CE"/>
    <w:rsid w:val="00CD046F"/>
    <w:rsid w:val="00CD591B"/>
    <w:rsid w:val="00CE303D"/>
    <w:rsid w:val="00CE391B"/>
    <w:rsid w:val="00CF43C6"/>
    <w:rsid w:val="00CF6398"/>
    <w:rsid w:val="00CF7726"/>
    <w:rsid w:val="00CF7C9D"/>
    <w:rsid w:val="00D0085B"/>
    <w:rsid w:val="00D022AA"/>
    <w:rsid w:val="00D02445"/>
    <w:rsid w:val="00D10952"/>
    <w:rsid w:val="00D12B7B"/>
    <w:rsid w:val="00D15AAF"/>
    <w:rsid w:val="00D247CB"/>
    <w:rsid w:val="00D27569"/>
    <w:rsid w:val="00D30C39"/>
    <w:rsid w:val="00D32111"/>
    <w:rsid w:val="00D36675"/>
    <w:rsid w:val="00D428F7"/>
    <w:rsid w:val="00D4492A"/>
    <w:rsid w:val="00D53B0E"/>
    <w:rsid w:val="00D71445"/>
    <w:rsid w:val="00D71861"/>
    <w:rsid w:val="00D73B9A"/>
    <w:rsid w:val="00D75AFF"/>
    <w:rsid w:val="00D812C9"/>
    <w:rsid w:val="00D87CCA"/>
    <w:rsid w:val="00D9397D"/>
    <w:rsid w:val="00D97FB9"/>
    <w:rsid w:val="00DA0D2C"/>
    <w:rsid w:val="00DA16E8"/>
    <w:rsid w:val="00DA2D2D"/>
    <w:rsid w:val="00DB0AD4"/>
    <w:rsid w:val="00DB24E1"/>
    <w:rsid w:val="00DC222E"/>
    <w:rsid w:val="00DD07A8"/>
    <w:rsid w:val="00DD0A43"/>
    <w:rsid w:val="00DD62EE"/>
    <w:rsid w:val="00DE63EA"/>
    <w:rsid w:val="00DE6B94"/>
    <w:rsid w:val="00DF6B22"/>
    <w:rsid w:val="00E021FD"/>
    <w:rsid w:val="00E03B1A"/>
    <w:rsid w:val="00E07436"/>
    <w:rsid w:val="00E12C7E"/>
    <w:rsid w:val="00E14581"/>
    <w:rsid w:val="00E202FF"/>
    <w:rsid w:val="00E22D59"/>
    <w:rsid w:val="00E25FEF"/>
    <w:rsid w:val="00E337E7"/>
    <w:rsid w:val="00E356F7"/>
    <w:rsid w:val="00E442E4"/>
    <w:rsid w:val="00E45738"/>
    <w:rsid w:val="00E51D66"/>
    <w:rsid w:val="00E5545B"/>
    <w:rsid w:val="00E61869"/>
    <w:rsid w:val="00E63C96"/>
    <w:rsid w:val="00E71988"/>
    <w:rsid w:val="00E8222A"/>
    <w:rsid w:val="00E86677"/>
    <w:rsid w:val="00E95DAB"/>
    <w:rsid w:val="00E96BA5"/>
    <w:rsid w:val="00EA1236"/>
    <w:rsid w:val="00EA77D2"/>
    <w:rsid w:val="00EB60A2"/>
    <w:rsid w:val="00EB680B"/>
    <w:rsid w:val="00EB74EA"/>
    <w:rsid w:val="00EC59A2"/>
    <w:rsid w:val="00ED0C6E"/>
    <w:rsid w:val="00ED6416"/>
    <w:rsid w:val="00EE0726"/>
    <w:rsid w:val="00EE649F"/>
    <w:rsid w:val="00EF1C32"/>
    <w:rsid w:val="00EF34B8"/>
    <w:rsid w:val="00EF3C7C"/>
    <w:rsid w:val="00EF6574"/>
    <w:rsid w:val="00F071D4"/>
    <w:rsid w:val="00F14D8A"/>
    <w:rsid w:val="00F15F6F"/>
    <w:rsid w:val="00F16ED0"/>
    <w:rsid w:val="00F16F9C"/>
    <w:rsid w:val="00F17F03"/>
    <w:rsid w:val="00F21259"/>
    <w:rsid w:val="00F26A7D"/>
    <w:rsid w:val="00F271A4"/>
    <w:rsid w:val="00F2776A"/>
    <w:rsid w:val="00F520FF"/>
    <w:rsid w:val="00F53483"/>
    <w:rsid w:val="00F5377A"/>
    <w:rsid w:val="00F61FB8"/>
    <w:rsid w:val="00F62974"/>
    <w:rsid w:val="00F64704"/>
    <w:rsid w:val="00F673FD"/>
    <w:rsid w:val="00F674D8"/>
    <w:rsid w:val="00F728E4"/>
    <w:rsid w:val="00F73A16"/>
    <w:rsid w:val="00F73D4C"/>
    <w:rsid w:val="00F73F59"/>
    <w:rsid w:val="00F7636E"/>
    <w:rsid w:val="00F76B4F"/>
    <w:rsid w:val="00F878FE"/>
    <w:rsid w:val="00F9427D"/>
    <w:rsid w:val="00FA0D15"/>
    <w:rsid w:val="00FA5E7D"/>
    <w:rsid w:val="00FC2A80"/>
    <w:rsid w:val="00FE11BD"/>
    <w:rsid w:val="00FE3195"/>
    <w:rsid w:val="00FE37B6"/>
    <w:rsid w:val="00FE5592"/>
    <w:rsid w:val="00FE7BAA"/>
    <w:rsid w:val="00FF0271"/>
    <w:rsid w:val="00FF2D4B"/>
    <w:rsid w:val="00FF45C4"/>
    <w:rsid w:val="00FF5E4C"/>
    <w:rsid w:val="00FF6560"/>
    <w:rsid w:val="00FF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FA1143FE-A14B-4DF0-ACA1-B46451B85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0FA2"/>
    <w:rPr>
      <w:rFonts w:cs="Times New Roman"/>
      <w:color w:val="0000FF"/>
      <w:u w:val="single"/>
    </w:rPr>
  </w:style>
  <w:style w:type="paragraph" w:customStyle="1" w:styleId="tkNazvanie">
    <w:name w:val="_Название (tkNazvanie)"/>
    <w:basedOn w:val="a"/>
    <w:rsid w:val="00030FA2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030FA2"/>
    <w:pPr>
      <w:spacing w:after="60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030FA2"/>
    <w:pPr>
      <w:spacing w:before="200"/>
      <w:jc w:val="center"/>
    </w:pPr>
    <w:rPr>
      <w:rFonts w:ascii="Arial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30FA2"/>
    <w:pPr>
      <w:spacing w:after="60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030FA2"/>
    <w:pPr>
      <w:ind w:left="1134" w:right="1134"/>
      <w:jc w:val="center"/>
    </w:pPr>
    <w:rPr>
      <w:rFonts w:ascii="Arial" w:hAnsi="Arial" w:cs="Arial"/>
      <w:b/>
      <w:bCs/>
      <w:cap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A18D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8A18D8"/>
    <w:rPr>
      <w:rFonts w:cs="Times New Roman"/>
      <w:sz w:val="22"/>
      <w:lang w:val="x-none" w:eastAsia="en-US"/>
    </w:rPr>
  </w:style>
  <w:style w:type="paragraph" w:styleId="a6">
    <w:name w:val="footer"/>
    <w:basedOn w:val="a"/>
    <w:link w:val="a7"/>
    <w:uiPriority w:val="99"/>
    <w:unhideWhenUsed/>
    <w:rsid w:val="008A18D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8A18D8"/>
    <w:rPr>
      <w:rFonts w:cs="Times New Roman"/>
      <w:sz w:val="22"/>
      <w:lang w:val="x-none" w:eastAsia="en-US"/>
    </w:rPr>
  </w:style>
  <w:style w:type="paragraph" w:styleId="a8">
    <w:name w:val="Balloon Text"/>
    <w:basedOn w:val="a"/>
    <w:link w:val="a9"/>
    <w:uiPriority w:val="99"/>
    <w:semiHidden/>
    <w:unhideWhenUsed/>
    <w:rsid w:val="008A18D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A18D8"/>
    <w:rPr>
      <w:rFonts w:ascii="Tahoma" w:hAnsi="Tahoma" w:cs="Times New Roman"/>
      <w:sz w:val="16"/>
      <w:lang w:val="x-none" w:eastAsia="en-US"/>
    </w:rPr>
  </w:style>
  <w:style w:type="paragraph" w:styleId="aa">
    <w:name w:val="No Spacing"/>
    <w:uiPriority w:val="1"/>
    <w:qFormat/>
    <w:rsid w:val="004968CA"/>
    <w:rPr>
      <w:rFonts w:cs="Times New Roman"/>
      <w:sz w:val="22"/>
      <w:szCs w:val="22"/>
      <w:lang w:eastAsia="en-US"/>
    </w:rPr>
  </w:style>
  <w:style w:type="paragraph" w:customStyle="1" w:styleId="tkTablica">
    <w:name w:val="_Текст таблицы (tkTablica)"/>
    <w:basedOn w:val="a"/>
    <w:rsid w:val="000F382C"/>
    <w:pPr>
      <w:spacing w:after="60"/>
    </w:pPr>
    <w:rPr>
      <w:rFonts w:ascii="Arial" w:hAnsi="Arial" w:cs="Arial"/>
      <w:sz w:val="20"/>
      <w:szCs w:val="20"/>
      <w:lang w:eastAsia="ru-RU"/>
    </w:rPr>
  </w:style>
  <w:style w:type="paragraph" w:customStyle="1" w:styleId="tkGrif">
    <w:name w:val="_Гриф (tkGrif)"/>
    <w:basedOn w:val="a"/>
    <w:rsid w:val="000F382C"/>
    <w:pPr>
      <w:spacing w:after="60"/>
      <w:jc w:val="center"/>
    </w:pPr>
    <w:rPr>
      <w:rFonts w:ascii="Arial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224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turgunbaeva\AppData\Local\Temp\Toktom\f79d0f26-d0cc-4d61-8e53-df03b362522b\document.htm" TargetMode="External"/><Relationship Id="rId13" Type="http://schemas.openxmlformats.org/officeDocument/2006/relationships/hyperlink" Target="file:///C:\Users\turgunbaeva\AppData\Local\Temp\Toktom\f79d0f26-d0cc-4d61-8e53-df03b362522b\document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turgunbaeva\AppData\Local\Temp\Toktom\f79d0f26-d0cc-4d61-8e53-df03b362522b\document.ht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turgunbaeva\AppData\Local\Temp\Toktom\f79d0f26-d0cc-4d61-8e53-df03b362522b\document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C:\Users\turgunbaeva\AppData\Local\Temp\Toktom\f79d0f26-d0cc-4d61-8e53-df03b362522b\document.htm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turgunbaeva\AppData\Local\Temp\Toktom\f79d0f26-d0cc-4d61-8e53-df03b362522b\document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964FD-3CE9-4156-BF3C-2713C908D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1695</Words>
  <Characters>9663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Эрлан Абдыкадыров</dc:creator>
  <cp:keywords/>
  <dc:description/>
  <cp:lastModifiedBy>Сыдыкова Гульмира</cp:lastModifiedBy>
  <cp:revision>2</cp:revision>
  <cp:lastPrinted>2019-05-03T11:23:00Z</cp:lastPrinted>
  <dcterms:created xsi:type="dcterms:W3CDTF">2019-05-03T12:04:00Z</dcterms:created>
  <dcterms:modified xsi:type="dcterms:W3CDTF">2019-05-03T12:04:00Z</dcterms:modified>
</cp:coreProperties>
</file>